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EC387F" w14:textId="46097CD2" w:rsidR="008E1C0B" w:rsidRDefault="005133E3" w:rsidP="000B2077">
      <w:pPr>
        <w:jc w:val="center"/>
        <w:rPr>
          <w:b/>
          <w:sz w:val="72"/>
          <w:szCs w:val="72"/>
        </w:rPr>
      </w:pPr>
      <w:r w:rsidRPr="00F62F02">
        <w:rPr>
          <w:b/>
          <w:sz w:val="72"/>
          <w:szCs w:val="72"/>
        </w:rPr>
        <w:t>Lab</w:t>
      </w:r>
      <w:r w:rsidR="006B053D">
        <w:rPr>
          <w:b/>
          <w:sz w:val="72"/>
          <w:szCs w:val="72"/>
        </w:rPr>
        <w:t>-2</w:t>
      </w:r>
    </w:p>
    <w:p w14:paraId="27C6D903" w14:textId="77777777" w:rsidR="000B2077" w:rsidRDefault="000B2077">
      <w:pPr>
        <w:rPr>
          <w:b/>
          <w:sz w:val="32"/>
          <w:szCs w:val="32"/>
        </w:rPr>
      </w:pPr>
    </w:p>
    <w:p w14:paraId="12800396" w14:textId="77777777" w:rsidR="000B2077" w:rsidRDefault="000B2077">
      <w:pPr>
        <w:rPr>
          <w:b/>
          <w:sz w:val="32"/>
          <w:szCs w:val="32"/>
        </w:rPr>
      </w:pPr>
    </w:p>
    <w:p w14:paraId="54164D82" w14:textId="77777777" w:rsidR="000B2077" w:rsidRDefault="000B2077">
      <w:pPr>
        <w:rPr>
          <w:b/>
          <w:sz w:val="32"/>
          <w:szCs w:val="32"/>
        </w:rPr>
      </w:pPr>
    </w:p>
    <w:p w14:paraId="76A86105" w14:textId="77777777" w:rsidR="000B2077" w:rsidRDefault="000B2077">
      <w:pPr>
        <w:rPr>
          <w:b/>
          <w:sz w:val="32"/>
          <w:szCs w:val="32"/>
        </w:rPr>
      </w:pPr>
    </w:p>
    <w:p w14:paraId="349EF321" w14:textId="77777777" w:rsidR="000B2077" w:rsidRDefault="000B2077">
      <w:pPr>
        <w:rPr>
          <w:b/>
          <w:sz w:val="32"/>
          <w:szCs w:val="32"/>
        </w:rPr>
      </w:pPr>
    </w:p>
    <w:p w14:paraId="57104085" w14:textId="70402618" w:rsidR="0076281A" w:rsidRPr="0076281A" w:rsidRDefault="0076281A" w:rsidP="000B2077">
      <w:pPr>
        <w:jc w:val="center"/>
        <w:rPr>
          <w:b/>
          <w:sz w:val="32"/>
          <w:szCs w:val="32"/>
        </w:rPr>
      </w:pPr>
      <w:r w:rsidRPr="0076281A">
        <w:rPr>
          <w:b/>
          <w:sz w:val="32"/>
          <w:szCs w:val="32"/>
        </w:rPr>
        <w:t>Name: Vedant Ulhas Shete</w:t>
      </w:r>
    </w:p>
    <w:p w14:paraId="258812A6" w14:textId="3EE880D8" w:rsidR="0076281A" w:rsidRPr="0076281A" w:rsidRDefault="0076281A" w:rsidP="000B2077">
      <w:pPr>
        <w:jc w:val="center"/>
        <w:rPr>
          <w:b/>
          <w:sz w:val="32"/>
          <w:szCs w:val="32"/>
        </w:rPr>
      </w:pPr>
      <w:r w:rsidRPr="0076281A">
        <w:rPr>
          <w:b/>
          <w:sz w:val="32"/>
          <w:szCs w:val="32"/>
        </w:rPr>
        <w:t>SJSU ID: 011412141</w:t>
      </w:r>
    </w:p>
    <w:p w14:paraId="680264F9" w14:textId="77777777" w:rsidR="0076281A" w:rsidRDefault="0076281A">
      <w:pPr>
        <w:rPr>
          <w:b/>
          <w:sz w:val="40"/>
          <w:szCs w:val="40"/>
        </w:rPr>
      </w:pPr>
    </w:p>
    <w:p w14:paraId="50E20BA2" w14:textId="77777777" w:rsidR="000B2077" w:rsidRDefault="000B2077">
      <w:pPr>
        <w:rPr>
          <w:b/>
          <w:sz w:val="40"/>
          <w:szCs w:val="40"/>
        </w:rPr>
      </w:pPr>
    </w:p>
    <w:p w14:paraId="416B2647" w14:textId="77777777" w:rsidR="000B2077" w:rsidRDefault="000B2077">
      <w:pPr>
        <w:rPr>
          <w:b/>
          <w:sz w:val="40"/>
          <w:szCs w:val="40"/>
        </w:rPr>
      </w:pPr>
    </w:p>
    <w:p w14:paraId="7B3962AD" w14:textId="77777777" w:rsidR="00CB035F" w:rsidRDefault="00CB035F">
      <w:pPr>
        <w:rPr>
          <w:b/>
          <w:sz w:val="40"/>
          <w:szCs w:val="40"/>
        </w:rPr>
      </w:pPr>
    </w:p>
    <w:p w14:paraId="0AE52D1B" w14:textId="1C67F239" w:rsidR="000B2077" w:rsidRPr="000B2077" w:rsidRDefault="000B2077">
      <w:pPr>
        <w:rPr>
          <w:b/>
          <w:sz w:val="32"/>
          <w:szCs w:val="32"/>
        </w:rPr>
      </w:pPr>
      <w:r w:rsidRPr="000B2077">
        <w:rPr>
          <w:b/>
          <w:sz w:val="32"/>
          <w:szCs w:val="32"/>
        </w:rPr>
        <w:t>Github link:</w:t>
      </w:r>
      <w:r>
        <w:rPr>
          <w:b/>
          <w:sz w:val="32"/>
          <w:szCs w:val="32"/>
        </w:rPr>
        <w:t xml:space="preserve"> </w:t>
      </w:r>
      <w:r w:rsidR="00F3250B" w:rsidRPr="00F3250B">
        <w:rPr>
          <w:sz w:val="32"/>
          <w:szCs w:val="32"/>
        </w:rPr>
        <w:t>https://github.com/vedantshete93/CMPE_273_Lab2</w:t>
      </w:r>
    </w:p>
    <w:p w14:paraId="78A3B6E2" w14:textId="59453406" w:rsidR="0076281A" w:rsidRDefault="00721914">
      <w:pPr>
        <w:rPr>
          <w:sz w:val="32"/>
          <w:szCs w:val="32"/>
        </w:rPr>
      </w:pPr>
      <w:r w:rsidRPr="00721914">
        <w:rPr>
          <w:b/>
          <w:sz w:val="32"/>
          <w:szCs w:val="32"/>
        </w:rPr>
        <w:t>Username</w:t>
      </w:r>
      <w:r>
        <w:rPr>
          <w:b/>
          <w:sz w:val="40"/>
          <w:szCs w:val="40"/>
        </w:rPr>
        <w:t xml:space="preserve">: </w:t>
      </w:r>
      <w:r w:rsidRPr="00257E54">
        <w:rPr>
          <w:sz w:val="32"/>
          <w:szCs w:val="32"/>
        </w:rPr>
        <w:t>vedantshete93</w:t>
      </w:r>
    </w:p>
    <w:p w14:paraId="60304AB9" w14:textId="4C4B1A40" w:rsidR="00257E54" w:rsidRPr="00257E54" w:rsidRDefault="00257E54">
      <w:pPr>
        <w:rPr>
          <w:sz w:val="32"/>
          <w:szCs w:val="32"/>
        </w:rPr>
      </w:pPr>
      <w:r w:rsidRPr="00257E54">
        <w:rPr>
          <w:b/>
          <w:sz w:val="32"/>
          <w:szCs w:val="32"/>
        </w:rPr>
        <w:t>Password:</w:t>
      </w:r>
      <w:r>
        <w:rPr>
          <w:b/>
          <w:sz w:val="32"/>
          <w:szCs w:val="32"/>
        </w:rPr>
        <w:t xml:space="preserve"> </w:t>
      </w:r>
      <w:r>
        <w:rPr>
          <w:sz w:val="32"/>
          <w:szCs w:val="32"/>
        </w:rPr>
        <w:t>vedant123</w:t>
      </w:r>
    </w:p>
    <w:p w14:paraId="06E3072E" w14:textId="77777777" w:rsidR="00E81B61" w:rsidRDefault="00E81B61"/>
    <w:p w14:paraId="3BABE2D4" w14:textId="77777777" w:rsidR="0076281A" w:rsidRDefault="0076281A"/>
    <w:p w14:paraId="4C29BA0E" w14:textId="77777777" w:rsidR="0076281A" w:rsidRDefault="0076281A"/>
    <w:p w14:paraId="77D37928" w14:textId="5C1C18AC" w:rsidR="0076281A" w:rsidRPr="00040576" w:rsidRDefault="00040576">
      <w:pPr>
        <w:rPr>
          <w:rFonts w:asciiTheme="minorHAnsi" w:hAnsiTheme="minorHAnsi" w:cstheme="minorBidi"/>
        </w:rPr>
      </w:pPr>
      <w:r w:rsidRPr="00040576">
        <w:rPr>
          <w:rFonts w:asciiTheme="minorHAnsi" w:hAnsiTheme="minorHAnsi" w:cstheme="minorBidi"/>
        </w:rPr>
        <w:t>The document consists of:</w:t>
      </w:r>
    </w:p>
    <w:p w14:paraId="06DBFE14" w14:textId="4C664217" w:rsidR="0076281A" w:rsidRDefault="00BF5123" w:rsidP="00BF5123">
      <w:pPr>
        <w:pStyle w:val="ListParagraph"/>
        <w:numPr>
          <w:ilvl w:val="0"/>
          <w:numId w:val="9"/>
        </w:numPr>
      </w:pPr>
      <w:r>
        <w:t>Introduction</w:t>
      </w:r>
    </w:p>
    <w:p w14:paraId="40AEF332" w14:textId="033CCD22" w:rsidR="0076281A" w:rsidRDefault="00BF5123" w:rsidP="00BF5123">
      <w:pPr>
        <w:pStyle w:val="ListParagraph"/>
        <w:numPr>
          <w:ilvl w:val="0"/>
          <w:numId w:val="9"/>
        </w:numPr>
      </w:pPr>
      <w:r>
        <w:t>Screenshots of the application with RabbitMQ queues</w:t>
      </w:r>
    </w:p>
    <w:p w14:paraId="12B4AC45" w14:textId="13923F53" w:rsidR="0076281A" w:rsidRDefault="002F3F3D" w:rsidP="00BF5123">
      <w:pPr>
        <w:pStyle w:val="ListParagraph"/>
        <w:numPr>
          <w:ilvl w:val="0"/>
          <w:numId w:val="9"/>
        </w:numPr>
      </w:pPr>
      <w:r>
        <w:t>JMeter</w:t>
      </w:r>
    </w:p>
    <w:p w14:paraId="01E6809B" w14:textId="77777777" w:rsidR="001F7A2B" w:rsidRPr="001F7A2B" w:rsidRDefault="001F7A2B" w:rsidP="001F7A2B">
      <w:pPr>
        <w:pStyle w:val="ListParagraph"/>
        <w:numPr>
          <w:ilvl w:val="0"/>
          <w:numId w:val="9"/>
        </w:numPr>
      </w:pPr>
      <w:r w:rsidRPr="001F7A2B">
        <w:t>Mocha Test results output</w:t>
      </w:r>
    </w:p>
    <w:p w14:paraId="38418425" w14:textId="33FD7ABF" w:rsidR="0076281A" w:rsidRDefault="00805DA4" w:rsidP="002F3F3D">
      <w:pPr>
        <w:pStyle w:val="ListParagraph"/>
        <w:numPr>
          <w:ilvl w:val="0"/>
          <w:numId w:val="9"/>
        </w:numPr>
      </w:pPr>
      <w:r>
        <w:t>Architecture diagram</w:t>
      </w:r>
    </w:p>
    <w:p w14:paraId="4477584E" w14:textId="1A757AB8" w:rsidR="0076281A" w:rsidRDefault="00C435FB" w:rsidP="008B01AB">
      <w:pPr>
        <w:pStyle w:val="ListParagraph"/>
        <w:numPr>
          <w:ilvl w:val="0"/>
          <w:numId w:val="9"/>
        </w:numPr>
      </w:pPr>
      <w:r>
        <w:t>System design</w:t>
      </w:r>
    </w:p>
    <w:p w14:paraId="31839283" w14:textId="5F3F13F6" w:rsidR="0076281A" w:rsidRDefault="00C435FB" w:rsidP="00C435FB">
      <w:pPr>
        <w:pStyle w:val="ListParagraph"/>
        <w:numPr>
          <w:ilvl w:val="0"/>
          <w:numId w:val="9"/>
        </w:numPr>
      </w:pPr>
      <w:r>
        <w:t>RabbitMQ queues implemented</w:t>
      </w:r>
    </w:p>
    <w:p w14:paraId="1F986DD4" w14:textId="26A9D34E" w:rsidR="0076281A" w:rsidRDefault="00040576" w:rsidP="00040576">
      <w:pPr>
        <w:pStyle w:val="ListParagraph"/>
        <w:numPr>
          <w:ilvl w:val="0"/>
          <w:numId w:val="9"/>
        </w:numPr>
      </w:pPr>
      <w:r>
        <w:t>Questions and Answers</w:t>
      </w:r>
    </w:p>
    <w:p w14:paraId="35BA275F" w14:textId="77777777" w:rsidR="0076281A" w:rsidRDefault="0076281A"/>
    <w:p w14:paraId="41853AAF" w14:textId="77777777" w:rsidR="0076281A" w:rsidRDefault="0076281A"/>
    <w:p w14:paraId="2F2916E1" w14:textId="77777777" w:rsidR="0076281A" w:rsidRDefault="0076281A"/>
    <w:p w14:paraId="565F7E45" w14:textId="77777777" w:rsidR="0076281A" w:rsidRDefault="0076281A"/>
    <w:p w14:paraId="287BF050" w14:textId="77777777" w:rsidR="0076281A" w:rsidRDefault="0076281A"/>
    <w:p w14:paraId="35BEFF56" w14:textId="77777777" w:rsidR="0076281A" w:rsidRDefault="0076281A"/>
    <w:p w14:paraId="7B564AA6" w14:textId="77777777" w:rsidR="0076281A" w:rsidRDefault="0076281A"/>
    <w:p w14:paraId="782B0A28" w14:textId="77777777" w:rsidR="00E66031" w:rsidRDefault="00E66031" w:rsidP="004346E3"/>
    <w:p w14:paraId="47AFCDF3" w14:textId="77777777" w:rsidR="00F05DF8" w:rsidRDefault="00F05DF8" w:rsidP="004346E3"/>
    <w:p w14:paraId="50818FD0" w14:textId="77777777" w:rsidR="00F05DF8" w:rsidRDefault="00F05DF8" w:rsidP="004346E3">
      <w:bookmarkStart w:id="0" w:name="_GoBack"/>
      <w:bookmarkEnd w:id="0"/>
    </w:p>
    <w:p w14:paraId="2E1C2300" w14:textId="26319C77" w:rsidR="004346E3" w:rsidRPr="00E66031" w:rsidRDefault="009E7609" w:rsidP="004346E3">
      <w:pPr>
        <w:rPr>
          <w:b/>
          <w:sz w:val="48"/>
          <w:szCs w:val="48"/>
        </w:rPr>
      </w:pPr>
      <w:r>
        <w:rPr>
          <w:b/>
          <w:sz w:val="48"/>
          <w:szCs w:val="48"/>
        </w:rPr>
        <w:lastRenderedPageBreak/>
        <w:t>Part-1</w:t>
      </w:r>
      <w:r w:rsidR="004346E3" w:rsidRPr="00A06A35">
        <w:rPr>
          <w:b/>
          <w:sz w:val="48"/>
          <w:szCs w:val="48"/>
        </w:rPr>
        <w:t xml:space="preserve">: </w:t>
      </w:r>
      <w:r w:rsidR="004346E3" w:rsidRPr="001A7518">
        <w:rPr>
          <w:b/>
          <w:sz w:val="48"/>
          <w:szCs w:val="48"/>
        </w:rPr>
        <w:t>Ebay Marketplace Application</w:t>
      </w:r>
    </w:p>
    <w:p w14:paraId="08778288" w14:textId="77777777" w:rsidR="004346E3" w:rsidRPr="009F3129" w:rsidRDefault="004346E3" w:rsidP="004346E3">
      <w:pPr>
        <w:rPr>
          <w:sz w:val="44"/>
          <w:szCs w:val="44"/>
          <w:u w:val="single"/>
        </w:rPr>
      </w:pPr>
      <w:r w:rsidRPr="009F3129">
        <w:rPr>
          <w:sz w:val="44"/>
          <w:szCs w:val="44"/>
          <w:u w:val="single"/>
        </w:rPr>
        <w:t>Introduction</w:t>
      </w:r>
    </w:p>
    <w:p w14:paraId="6BD7527A" w14:textId="77777777" w:rsidR="004346E3" w:rsidRDefault="004346E3" w:rsidP="004346E3"/>
    <w:p w14:paraId="3E83FF91" w14:textId="77777777" w:rsidR="004346E3" w:rsidRDefault="004346E3" w:rsidP="004346E3">
      <w:pPr>
        <w:rPr>
          <w:sz w:val="28"/>
          <w:szCs w:val="28"/>
        </w:rPr>
      </w:pPr>
      <w:r w:rsidRPr="009F3129">
        <w:rPr>
          <w:sz w:val="28"/>
          <w:szCs w:val="28"/>
        </w:rPr>
        <w:t>In</w:t>
      </w:r>
      <w:r>
        <w:rPr>
          <w:sz w:val="28"/>
          <w:szCs w:val="28"/>
        </w:rPr>
        <w:t xml:space="preserve"> this application we are demonstrating REST web services</w:t>
      </w:r>
    </w:p>
    <w:p w14:paraId="68F03138" w14:textId="4D71BCBC" w:rsidR="004346E3" w:rsidRDefault="00E5030A" w:rsidP="004346E3">
      <w:pPr>
        <w:rPr>
          <w:sz w:val="28"/>
          <w:szCs w:val="28"/>
        </w:rPr>
      </w:pPr>
      <w:r>
        <w:rPr>
          <w:sz w:val="28"/>
          <w:szCs w:val="28"/>
        </w:rPr>
        <w:t>This application</w:t>
      </w:r>
      <w:r w:rsidR="004346E3">
        <w:rPr>
          <w:sz w:val="28"/>
          <w:szCs w:val="28"/>
        </w:rPr>
        <w:t xml:space="preserve"> ha</w:t>
      </w:r>
      <w:r>
        <w:rPr>
          <w:sz w:val="28"/>
          <w:szCs w:val="28"/>
        </w:rPr>
        <w:t>s</w:t>
      </w:r>
      <w:r w:rsidR="004346E3">
        <w:rPr>
          <w:sz w:val="28"/>
          <w:szCs w:val="28"/>
        </w:rPr>
        <w:t xml:space="preserve"> these features</w:t>
      </w:r>
    </w:p>
    <w:p w14:paraId="619D1F7D" w14:textId="77777777" w:rsidR="004346E3" w:rsidRPr="008B1581" w:rsidRDefault="004346E3" w:rsidP="004346E3">
      <w:pPr>
        <w:pStyle w:val="ListParagraph"/>
        <w:numPr>
          <w:ilvl w:val="0"/>
          <w:numId w:val="4"/>
        </w:numPr>
        <w:rPr>
          <w:sz w:val="28"/>
          <w:szCs w:val="28"/>
        </w:rPr>
      </w:pPr>
      <w:r w:rsidRPr="008B1581">
        <w:rPr>
          <w:sz w:val="28"/>
          <w:szCs w:val="28"/>
        </w:rPr>
        <w:t>Basic user functionality:</w:t>
      </w:r>
    </w:p>
    <w:p w14:paraId="63CDD8B2" w14:textId="77777777" w:rsidR="004346E3" w:rsidRPr="008B1581" w:rsidRDefault="004346E3" w:rsidP="004346E3">
      <w:pPr>
        <w:pStyle w:val="ListParagraph"/>
        <w:numPr>
          <w:ilvl w:val="0"/>
          <w:numId w:val="5"/>
        </w:numPr>
        <w:rPr>
          <w:sz w:val="28"/>
          <w:szCs w:val="28"/>
        </w:rPr>
      </w:pPr>
      <w:r w:rsidRPr="008B1581">
        <w:rPr>
          <w:sz w:val="28"/>
          <w:szCs w:val="28"/>
        </w:rPr>
        <w:t>Sign up new users(First name, Last name, Email, Passwords which are encrypted)</w:t>
      </w:r>
    </w:p>
    <w:p w14:paraId="6AFF2025" w14:textId="77777777" w:rsidR="004346E3" w:rsidRPr="008B1581" w:rsidRDefault="004346E3" w:rsidP="004346E3">
      <w:pPr>
        <w:pStyle w:val="ListParagraph"/>
        <w:numPr>
          <w:ilvl w:val="0"/>
          <w:numId w:val="5"/>
        </w:numPr>
        <w:rPr>
          <w:sz w:val="28"/>
          <w:szCs w:val="28"/>
        </w:rPr>
      </w:pPr>
      <w:r w:rsidRPr="008B1581">
        <w:rPr>
          <w:sz w:val="28"/>
          <w:szCs w:val="28"/>
        </w:rPr>
        <w:t>Sign in existing users</w:t>
      </w:r>
    </w:p>
    <w:p w14:paraId="58811277" w14:textId="77777777" w:rsidR="004346E3" w:rsidRPr="008B1581" w:rsidRDefault="004346E3" w:rsidP="004346E3">
      <w:pPr>
        <w:pStyle w:val="ListParagraph"/>
        <w:numPr>
          <w:ilvl w:val="0"/>
          <w:numId w:val="5"/>
        </w:numPr>
        <w:rPr>
          <w:sz w:val="28"/>
          <w:szCs w:val="28"/>
        </w:rPr>
      </w:pPr>
      <w:r w:rsidRPr="008B1581">
        <w:rPr>
          <w:sz w:val="28"/>
          <w:szCs w:val="28"/>
        </w:rPr>
        <w:t>Sign out</w:t>
      </w:r>
    </w:p>
    <w:p w14:paraId="6AAE5624" w14:textId="77777777" w:rsidR="004346E3" w:rsidRPr="008B1581" w:rsidRDefault="004346E3" w:rsidP="004346E3">
      <w:pPr>
        <w:rPr>
          <w:sz w:val="28"/>
          <w:szCs w:val="28"/>
        </w:rPr>
      </w:pPr>
    </w:p>
    <w:p w14:paraId="3D2B8708" w14:textId="77777777" w:rsidR="004346E3" w:rsidRPr="008B1581" w:rsidRDefault="004346E3" w:rsidP="004346E3">
      <w:pPr>
        <w:pStyle w:val="ListParagraph"/>
        <w:numPr>
          <w:ilvl w:val="0"/>
          <w:numId w:val="4"/>
        </w:numPr>
        <w:rPr>
          <w:sz w:val="28"/>
          <w:szCs w:val="28"/>
        </w:rPr>
      </w:pPr>
      <w:r w:rsidRPr="008B1581">
        <w:rPr>
          <w:sz w:val="28"/>
          <w:szCs w:val="28"/>
        </w:rPr>
        <w:t>Profile:</w:t>
      </w:r>
    </w:p>
    <w:p w14:paraId="49E82395" w14:textId="77777777" w:rsidR="004346E3" w:rsidRPr="008B1581" w:rsidRDefault="004346E3" w:rsidP="004346E3">
      <w:pPr>
        <w:pStyle w:val="ListParagraph"/>
        <w:numPr>
          <w:ilvl w:val="0"/>
          <w:numId w:val="6"/>
        </w:numPr>
        <w:rPr>
          <w:sz w:val="28"/>
          <w:szCs w:val="28"/>
        </w:rPr>
      </w:pPr>
      <w:r w:rsidRPr="008B1581">
        <w:rPr>
          <w:sz w:val="28"/>
          <w:szCs w:val="28"/>
        </w:rPr>
        <w:t>About</w:t>
      </w:r>
      <w:r>
        <w:rPr>
          <w:sz w:val="28"/>
          <w:szCs w:val="28"/>
        </w:rPr>
        <w:t xml:space="preserve"> user</w:t>
      </w:r>
      <w:r w:rsidRPr="008B1581">
        <w:rPr>
          <w:sz w:val="28"/>
          <w:szCs w:val="28"/>
        </w:rPr>
        <w:t>: Birthday, Ebay handle(which should be unique), contact information, location</w:t>
      </w:r>
    </w:p>
    <w:p w14:paraId="69A9F79F" w14:textId="77777777" w:rsidR="004346E3" w:rsidRDefault="004346E3" w:rsidP="004346E3">
      <w:pPr>
        <w:rPr>
          <w:sz w:val="28"/>
          <w:szCs w:val="28"/>
        </w:rPr>
      </w:pPr>
    </w:p>
    <w:p w14:paraId="388D8F90" w14:textId="77777777" w:rsidR="004346E3" w:rsidRPr="003565F3" w:rsidRDefault="004346E3" w:rsidP="004346E3">
      <w:pPr>
        <w:pStyle w:val="ListParagraph"/>
        <w:numPr>
          <w:ilvl w:val="0"/>
          <w:numId w:val="4"/>
        </w:numPr>
        <w:rPr>
          <w:sz w:val="28"/>
          <w:szCs w:val="28"/>
        </w:rPr>
      </w:pPr>
      <w:r>
        <w:rPr>
          <w:sz w:val="28"/>
          <w:szCs w:val="28"/>
        </w:rPr>
        <w:t>System design</w:t>
      </w:r>
    </w:p>
    <w:p w14:paraId="29C96A5F" w14:textId="77777777" w:rsidR="004346E3" w:rsidRDefault="004346E3" w:rsidP="004346E3">
      <w:pPr>
        <w:pStyle w:val="ListParagraph"/>
        <w:numPr>
          <w:ilvl w:val="0"/>
          <w:numId w:val="6"/>
        </w:numPr>
        <w:rPr>
          <w:sz w:val="28"/>
          <w:szCs w:val="28"/>
        </w:rPr>
      </w:pPr>
      <w:r w:rsidRPr="00F55C53">
        <w:rPr>
          <w:sz w:val="28"/>
          <w:szCs w:val="28"/>
        </w:rPr>
        <w:t>User is able to view advertisements posted by other users(for selling and bidding)</w:t>
      </w:r>
    </w:p>
    <w:p w14:paraId="2F0276EF" w14:textId="77777777" w:rsidR="004346E3" w:rsidRDefault="004346E3" w:rsidP="004346E3">
      <w:pPr>
        <w:pStyle w:val="ListParagraph"/>
        <w:numPr>
          <w:ilvl w:val="0"/>
          <w:numId w:val="6"/>
        </w:numPr>
        <w:rPr>
          <w:sz w:val="28"/>
          <w:szCs w:val="28"/>
        </w:rPr>
      </w:pPr>
      <w:r w:rsidRPr="00F55C53">
        <w:rPr>
          <w:sz w:val="28"/>
          <w:szCs w:val="28"/>
        </w:rPr>
        <w:t>User should be able to post advertisement for selling or bidding. Advertisement holds data like name of product, description, quantity, seller information, price, shipped from.</w:t>
      </w:r>
    </w:p>
    <w:p w14:paraId="0C99800D" w14:textId="77777777" w:rsidR="004346E3" w:rsidRDefault="004346E3" w:rsidP="004346E3">
      <w:pPr>
        <w:pStyle w:val="ListParagraph"/>
        <w:numPr>
          <w:ilvl w:val="0"/>
          <w:numId w:val="6"/>
        </w:numPr>
        <w:rPr>
          <w:sz w:val="28"/>
          <w:szCs w:val="28"/>
        </w:rPr>
      </w:pPr>
      <w:r w:rsidRPr="00F55C53">
        <w:rPr>
          <w:sz w:val="28"/>
          <w:szCs w:val="28"/>
        </w:rPr>
        <w:t>User can add products to shopping cart, the products in the shopping cart are stored unless user removes them by himself. In shopping cart user can also change quantity of any item to be bought. Minimum quantity cannot go below 1 and maximum quantity cannot go above the quantity of product available in the warehouse.</w:t>
      </w:r>
    </w:p>
    <w:p w14:paraId="77D2224D" w14:textId="77777777" w:rsidR="004346E3" w:rsidRDefault="004346E3" w:rsidP="004346E3">
      <w:pPr>
        <w:pStyle w:val="ListParagraph"/>
        <w:numPr>
          <w:ilvl w:val="0"/>
          <w:numId w:val="6"/>
        </w:numPr>
        <w:rPr>
          <w:sz w:val="28"/>
          <w:szCs w:val="28"/>
        </w:rPr>
      </w:pPr>
      <w:r w:rsidRPr="00F55C53">
        <w:rPr>
          <w:sz w:val="28"/>
          <w:szCs w:val="28"/>
        </w:rPr>
        <w:t>When user checkouts the quantity of product is deducted in the sellers account.</w:t>
      </w:r>
    </w:p>
    <w:p w14:paraId="7D63336C" w14:textId="1B8580B9" w:rsidR="000064E9" w:rsidRDefault="000064E9" w:rsidP="004346E3">
      <w:pPr>
        <w:pStyle w:val="ListParagraph"/>
        <w:numPr>
          <w:ilvl w:val="0"/>
          <w:numId w:val="6"/>
        </w:numPr>
        <w:rPr>
          <w:sz w:val="28"/>
          <w:szCs w:val="28"/>
        </w:rPr>
      </w:pPr>
      <w:r>
        <w:rPr>
          <w:sz w:val="28"/>
          <w:szCs w:val="28"/>
        </w:rPr>
        <w:t xml:space="preserve">Users can </w:t>
      </w:r>
      <w:r w:rsidR="00DF7E45">
        <w:rPr>
          <w:sz w:val="28"/>
          <w:szCs w:val="28"/>
        </w:rPr>
        <w:t>bid on a product and whenever the time for bidding(4 days) ends, the product is added into the bought items of user who had the highest bid.</w:t>
      </w:r>
    </w:p>
    <w:p w14:paraId="537ACAEC" w14:textId="77777777" w:rsidR="004346E3" w:rsidRDefault="004346E3" w:rsidP="004346E3">
      <w:pPr>
        <w:pStyle w:val="ListParagraph"/>
        <w:numPr>
          <w:ilvl w:val="0"/>
          <w:numId w:val="6"/>
        </w:numPr>
        <w:rPr>
          <w:sz w:val="28"/>
          <w:szCs w:val="28"/>
        </w:rPr>
      </w:pPr>
      <w:r w:rsidRPr="00F55C53">
        <w:rPr>
          <w:sz w:val="28"/>
          <w:szCs w:val="28"/>
        </w:rPr>
        <w:t>User can see the advertisements that they have posted, the items that they have bought and the items that they have sold.</w:t>
      </w:r>
    </w:p>
    <w:p w14:paraId="28C7AFC1" w14:textId="77777777" w:rsidR="004346E3" w:rsidRDefault="004346E3" w:rsidP="004346E3">
      <w:pPr>
        <w:pStyle w:val="ListParagraph"/>
        <w:numPr>
          <w:ilvl w:val="0"/>
          <w:numId w:val="6"/>
        </w:numPr>
        <w:rPr>
          <w:sz w:val="28"/>
          <w:szCs w:val="28"/>
        </w:rPr>
      </w:pPr>
      <w:r w:rsidRPr="00F55C53">
        <w:rPr>
          <w:sz w:val="28"/>
          <w:szCs w:val="28"/>
        </w:rPr>
        <w:t>User can see their last login and their complete profile details.</w:t>
      </w:r>
    </w:p>
    <w:p w14:paraId="66FFC417" w14:textId="5E6A3DCB" w:rsidR="00F05567" w:rsidRPr="00126D5C" w:rsidRDefault="004346E3" w:rsidP="00126D5C">
      <w:pPr>
        <w:pStyle w:val="ListParagraph"/>
        <w:numPr>
          <w:ilvl w:val="0"/>
          <w:numId w:val="6"/>
        </w:numPr>
        <w:rPr>
          <w:sz w:val="28"/>
          <w:szCs w:val="28"/>
        </w:rPr>
      </w:pPr>
      <w:r w:rsidRPr="00F55C53">
        <w:rPr>
          <w:sz w:val="28"/>
          <w:szCs w:val="28"/>
        </w:rPr>
        <w:t>User tracking is implemented to keep track of which user does which activity when using the application.</w:t>
      </w:r>
    </w:p>
    <w:p w14:paraId="27EBD9EF" w14:textId="77777777" w:rsidR="004346E3" w:rsidRPr="003A68CC" w:rsidRDefault="004346E3" w:rsidP="003A68CC">
      <w:pPr>
        <w:ind w:firstLine="720"/>
        <w:rPr>
          <w:sz w:val="28"/>
          <w:szCs w:val="28"/>
        </w:rPr>
      </w:pPr>
      <w:r w:rsidRPr="003A68CC">
        <w:rPr>
          <w:sz w:val="28"/>
          <w:szCs w:val="28"/>
        </w:rPr>
        <w:t>Initial landing page</w:t>
      </w:r>
    </w:p>
    <w:p w14:paraId="1E147267" w14:textId="77777777" w:rsidR="004346E3" w:rsidRDefault="004346E3" w:rsidP="004346E3">
      <w:pPr>
        <w:pStyle w:val="ListParagraph"/>
        <w:rPr>
          <w:sz w:val="28"/>
          <w:szCs w:val="28"/>
        </w:rPr>
      </w:pPr>
    </w:p>
    <w:p w14:paraId="71FD3E70" w14:textId="18385EFE" w:rsidR="009D7C4E" w:rsidRDefault="009D7C4E" w:rsidP="004346E3">
      <w:pPr>
        <w:pStyle w:val="ListParagraph"/>
        <w:rPr>
          <w:sz w:val="28"/>
          <w:szCs w:val="28"/>
        </w:rPr>
      </w:pPr>
      <w:r>
        <w:rPr>
          <w:sz w:val="28"/>
          <w:szCs w:val="28"/>
        </w:rPr>
        <w:t xml:space="preserve">User is asked to login </w:t>
      </w:r>
    </w:p>
    <w:p w14:paraId="1B5147B3" w14:textId="77777777" w:rsidR="009D7C4E" w:rsidRDefault="009D7C4E" w:rsidP="004346E3">
      <w:pPr>
        <w:pStyle w:val="ListParagraph"/>
        <w:rPr>
          <w:sz w:val="28"/>
          <w:szCs w:val="28"/>
        </w:rPr>
      </w:pPr>
    </w:p>
    <w:p w14:paraId="697B907F" w14:textId="5D647584" w:rsidR="004346E3" w:rsidRDefault="009D7C4E" w:rsidP="004346E3">
      <w:r>
        <w:rPr>
          <w:noProof/>
          <w:sz w:val="28"/>
          <w:szCs w:val="28"/>
        </w:rPr>
        <w:drawing>
          <wp:inline distT="0" distB="0" distL="0" distR="0" wp14:anchorId="25F2BEFC" wp14:editId="319933C9">
            <wp:extent cx="5934075" cy="2491105"/>
            <wp:effectExtent l="0" t="0" r="9525" b="0"/>
            <wp:docPr id="5" name="Picture 5" descr="../Screen%20Shot%202016-10-16%20at%205.15.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0-16%20at%205.15.46%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2491105"/>
                    </a:xfrm>
                    <a:prstGeom prst="rect">
                      <a:avLst/>
                    </a:prstGeom>
                    <a:noFill/>
                    <a:ln>
                      <a:noFill/>
                    </a:ln>
                  </pic:spPr>
                </pic:pic>
              </a:graphicData>
            </a:graphic>
          </wp:inline>
        </w:drawing>
      </w:r>
    </w:p>
    <w:p w14:paraId="683B4225" w14:textId="77777777" w:rsidR="00EE7A26" w:rsidRDefault="00EE7A26" w:rsidP="004346E3"/>
    <w:p w14:paraId="4533B099" w14:textId="6B0AA895" w:rsidR="00EE7A26" w:rsidRDefault="00EE7A26" w:rsidP="004346E3">
      <w:r>
        <w:t>If user is not registered already, he is asked to register first.</w:t>
      </w:r>
    </w:p>
    <w:p w14:paraId="4465722A" w14:textId="77777777" w:rsidR="00EE7A26" w:rsidRDefault="00EE7A26" w:rsidP="004346E3"/>
    <w:p w14:paraId="02D97E3E" w14:textId="4B7E3E95" w:rsidR="00EE7A26" w:rsidRDefault="00EE7A26" w:rsidP="004346E3">
      <w:r>
        <w:rPr>
          <w:noProof/>
        </w:rPr>
        <w:drawing>
          <wp:inline distT="0" distB="0" distL="0" distR="0" wp14:anchorId="060F4B1C" wp14:editId="2FF7AB95">
            <wp:extent cx="5934075" cy="2659380"/>
            <wp:effectExtent l="0" t="0" r="9525" b="7620"/>
            <wp:docPr id="10" name="Picture 10" descr="../Screen%20Shot%202016-10-16%20at%205.1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10-16%20at%205.16.57%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2659380"/>
                    </a:xfrm>
                    <a:prstGeom prst="rect">
                      <a:avLst/>
                    </a:prstGeom>
                    <a:noFill/>
                    <a:ln>
                      <a:noFill/>
                    </a:ln>
                  </pic:spPr>
                </pic:pic>
              </a:graphicData>
            </a:graphic>
          </wp:inline>
        </w:drawing>
      </w:r>
    </w:p>
    <w:p w14:paraId="6D511454" w14:textId="77777777" w:rsidR="00AC76F9" w:rsidRDefault="00AC76F9" w:rsidP="004346E3"/>
    <w:p w14:paraId="5A85C6F0" w14:textId="77777777" w:rsidR="00AC76F9" w:rsidRDefault="00AC76F9" w:rsidP="004346E3"/>
    <w:p w14:paraId="7223D8F9" w14:textId="4C268BBA" w:rsidR="0031666C" w:rsidRDefault="00EA372D" w:rsidP="004346E3">
      <w:r>
        <w:t xml:space="preserve">RabbitMQ </w:t>
      </w:r>
      <w:r w:rsidR="00E37200">
        <w:t>login_queue</w:t>
      </w:r>
    </w:p>
    <w:p w14:paraId="6447C450" w14:textId="2B72B2D9" w:rsidR="0031666C" w:rsidRDefault="00EA372D" w:rsidP="004346E3">
      <w:r>
        <w:rPr>
          <w:noProof/>
        </w:rPr>
        <w:drawing>
          <wp:inline distT="0" distB="0" distL="0" distR="0" wp14:anchorId="23F5164B" wp14:editId="73938552">
            <wp:extent cx="5652135" cy="3527973"/>
            <wp:effectExtent l="0" t="0" r="0" b="3175"/>
            <wp:docPr id="77" name="Picture 77" descr="../../../Screen%20Shot%202016-11-06%20at%208.3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6-11-06%20at%208.37.44%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54761" cy="3529612"/>
                    </a:xfrm>
                    <a:prstGeom prst="rect">
                      <a:avLst/>
                    </a:prstGeom>
                    <a:noFill/>
                    <a:ln>
                      <a:noFill/>
                    </a:ln>
                  </pic:spPr>
                </pic:pic>
              </a:graphicData>
            </a:graphic>
          </wp:inline>
        </w:drawing>
      </w:r>
    </w:p>
    <w:p w14:paraId="304314A5" w14:textId="77777777" w:rsidR="0031666C" w:rsidRDefault="0031666C" w:rsidP="004346E3"/>
    <w:p w14:paraId="187BC0C8" w14:textId="77777777" w:rsidR="0031666C" w:rsidRDefault="0031666C" w:rsidP="004346E3"/>
    <w:p w14:paraId="5E9F6D08" w14:textId="77777777" w:rsidR="0031666C" w:rsidRDefault="0031666C" w:rsidP="004346E3"/>
    <w:p w14:paraId="2526A479" w14:textId="77777777" w:rsidR="0031666C" w:rsidRDefault="0031666C" w:rsidP="004346E3"/>
    <w:p w14:paraId="56808442" w14:textId="096DE6FC" w:rsidR="0031666C" w:rsidRDefault="0031666C" w:rsidP="004346E3">
      <w:r>
        <w:t>If a registered user enters incorrect credentials then he gets an error</w:t>
      </w:r>
    </w:p>
    <w:p w14:paraId="1B5EAAB3" w14:textId="77777777" w:rsidR="0031666C" w:rsidRDefault="0031666C" w:rsidP="004346E3"/>
    <w:p w14:paraId="0D5CD0BD" w14:textId="4B61631B" w:rsidR="0031666C" w:rsidRDefault="0031666C" w:rsidP="004346E3">
      <w:r>
        <w:rPr>
          <w:noProof/>
        </w:rPr>
        <w:drawing>
          <wp:inline distT="0" distB="0" distL="0" distR="0" wp14:anchorId="4418A534" wp14:editId="29FF8A17">
            <wp:extent cx="5934075" cy="2659380"/>
            <wp:effectExtent l="0" t="0" r="9525" b="7620"/>
            <wp:docPr id="11" name="Picture 11" descr="../Screen%20Shot%202016-10-16%20at%205.1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10-16%20at%205.16.57%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2659380"/>
                    </a:xfrm>
                    <a:prstGeom prst="rect">
                      <a:avLst/>
                    </a:prstGeom>
                    <a:noFill/>
                    <a:ln>
                      <a:noFill/>
                    </a:ln>
                  </pic:spPr>
                </pic:pic>
              </a:graphicData>
            </a:graphic>
          </wp:inline>
        </w:drawing>
      </w:r>
    </w:p>
    <w:p w14:paraId="03590C6C" w14:textId="77777777" w:rsidR="0019684C" w:rsidRDefault="0019684C" w:rsidP="004346E3"/>
    <w:p w14:paraId="11E7330F" w14:textId="46FC0374" w:rsidR="0019684C" w:rsidRDefault="00B156A7" w:rsidP="004346E3">
      <w:r>
        <w:t>A new user registers first</w:t>
      </w:r>
    </w:p>
    <w:p w14:paraId="5973B538" w14:textId="77777777" w:rsidR="00B156A7" w:rsidRDefault="00B156A7" w:rsidP="004346E3"/>
    <w:p w14:paraId="7B837B6C" w14:textId="1445EBCC" w:rsidR="00B156A7" w:rsidRDefault="00B156A7" w:rsidP="004346E3">
      <w:r>
        <w:rPr>
          <w:noProof/>
        </w:rPr>
        <w:drawing>
          <wp:inline distT="0" distB="0" distL="0" distR="0" wp14:anchorId="1904744C" wp14:editId="7FA26692">
            <wp:extent cx="5934075" cy="2752725"/>
            <wp:effectExtent l="0" t="0" r="9525" b="0"/>
            <wp:docPr id="12" name="Picture 12" descr="../Screen%20Shot%202016-10-16%20at%205.19.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10-16%20at%205.19.10%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14:paraId="23C77D0E" w14:textId="77777777" w:rsidR="003056EA" w:rsidRDefault="003056EA" w:rsidP="004346E3"/>
    <w:p w14:paraId="37155688" w14:textId="77777777" w:rsidR="003056EA" w:rsidRDefault="003056EA" w:rsidP="004346E3"/>
    <w:p w14:paraId="6DD8CF5C" w14:textId="77777777" w:rsidR="00497FA3" w:rsidRDefault="00497FA3" w:rsidP="004346E3"/>
    <w:p w14:paraId="3197EF4A" w14:textId="77777777" w:rsidR="00497FA3" w:rsidRDefault="00497FA3" w:rsidP="004346E3"/>
    <w:p w14:paraId="2CC3AEE5" w14:textId="77777777" w:rsidR="00497FA3" w:rsidRDefault="00497FA3" w:rsidP="004346E3"/>
    <w:p w14:paraId="6A1945D4" w14:textId="77777777" w:rsidR="00497FA3" w:rsidRDefault="00497FA3" w:rsidP="004346E3"/>
    <w:p w14:paraId="6698D085" w14:textId="77777777" w:rsidR="00497FA3" w:rsidRDefault="00497FA3" w:rsidP="004346E3"/>
    <w:p w14:paraId="0F847DD9" w14:textId="77777777" w:rsidR="00497FA3" w:rsidRDefault="00497FA3" w:rsidP="004346E3"/>
    <w:p w14:paraId="68DCA726" w14:textId="77777777" w:rsidR="00497FA3" w:rsidRDefault="00497FA3" w:rsidP="004346E3"/>
    <w:p w14:paraId="74055B48" w14:textId="77777777" w:rsidR="00497FA3" w:rsidRDefault="00497FA3" w:rsidP="004346E3"/>
    <w:p w14:paraId="56F74A26" w14:textId="6F74C5E5" w:rsidR="00497FA3" w:rsidRDefault="00497FA3" w:rsidP="004346E3">
      <w:r>
        <w:t>If an already registered user tries to register using the same email id then he gets an error</w:t>
      </w:r>
    </w:p>
    <w:p w14:paraId="0C8BCA60" w14:textId="77777777" w:rsidR="00497FA3" w:rsidRDefault="00497FA3" w:rsidP="004346E3"/>
    <w:p w14:paraId="67E4876B" w14:textId="7BD289E6" w:rsidR="00497FA3" w:rsidRDefault="0022475A" w:rsidP="004346E3">
      <w:r>
        <w:rPr>
          <w:noProof/>
        </w:rPr>
        <w:drawing>
          <wp:inline distT="0" distB="0" distL="0" distR="0" wp14:anchorId="0C7B2E00" wp14:editId="1AC111BF">
            <wp:extent cx="5934075" cy="2995295"/>
            <wp:effectExtent l="0" t="0" r="9525" b="1905"/>
            <wp:docPr id="17" name="Picture 17" descr="../Screen%20Shot%202016-10-16%20at%205.21.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10-16%20at%205.21.02%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995295"/>
                    </a:xfrm>
                    <a:prstGeom prst="rect">
                      <a:avLst/>
                    </a:prstGeom>
                    <a:noFill/>
                    <a:ln>
                      <a:noFill/>
                    </a:ln>
                  </pic:spPr>
                </pic:pic>
              </a:graphicData>
            </a:graphic>
          </wp:inline>
        </w:drawing>
      </w:r>
    </w:p>
    <w:p w14:paraId="663F87BD" w14:textId="77777777" w:rsidR="0022475A" w:rsidRDefault="0022475A" w:rsidP="004346E3"/>
    <w:p w14:paraId="7DCB3482" w14:textId="16FDF172" w:rsidR="00E37200" w:rsidRDefault="008D1879" w:rsidP="004346E3">
      <w:r>
        <w:t>Register queue</w:t>
      </w:r>
    </w:p>
    <w:p w14:paraId="77AA6C8A" w14:textId="6E3C7D1A" w:rsidR="00E37200" w:rsidRDefault="00E37200" w:rsidP="004346E3">
      <w:r>
        <w:rPr>
          <w:noProof/>
        </w:rPr>
        <w:drawing>
          <wp:inline distT="0" distB="0" distL="0" distR="0" wp14:anchorId="4E47D2EC" wp14:editId="28A8C93A">
            <wp:extent cx="5943600" cy="3685540"/>
            <wp:effectExtent l="0" t="0" r="0" b="0"/>
            <wp:docPr id="78" name="Picture 78" descr="../../../Screen%20Shot%202016-11-06%20at%208.3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11-06%20at%208.39.06%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85540"/>
                    </a:xfrm>
                    <a:prstGeom prst="rect">
                      <a:avLst/>
                    </a:prstGeom>
                    <a:noFill/>
                    <a:ln>
                      <a:noFill/>
                    </a:ln>
                  </pic:spPr>
                </pic:pic>
              </a:graphicData>
            </a:graphic>
          </wp:inline>
        </w:drawing>
      </w:r>
    </w:p>
    <w:p w14:paraId="21982FC8" w14:textId="77777777" w:rsidR="00E37200" w:rsidRDefault="00E37200" w:rsidP="004346E3"/>
    <w:p w14:paraId="65830265" w14:textId="77777777" w:rsidR="00E37200" w:rsidRDefault="00E37200" w:rsidP="004346E3"/>
    <w:p w14:paraId="2E475E17" w14:textId="0788E5DC" w:rsidR="0022475A" w:rsidRDefault="00F2155E" w:rsidP="004346E3">
      <w:r>
        <w:t xml:space="preserve">On clicking on register(after putting an unique email id which is not already in the system), the user is registered </w:t>
      </w:r>
    </w:p>
    <w:p w14:paraId="29E6E265" w14:textId="77777777" w:rsidR="00253A91" w:rsidRDefault="00253A91" w:rsidP="004346E3"/>
    <w:p w14:paraId="1987FC62" w14:textId="10E9FE37" w:rsidR="00253A91" w:rsidRDefault="00253A91" w:rsidP="004346E3">
      <w:r>
        <w:t>Now user is asked for some more information</w:t>
      </w:r>
    </w:p>
    <w:p w14:paraId="69DF8A08" w14:textId="77777777" w:rsidR="00497FA3" w:rsidRDefault="00497FA3" w:rsidP="004346E3"/>
    <w:p w14:paraId="3DB85142" w14:textId="18F075A5" w:rsidR="00497FA3" w:rsidRDefault="00F2155E" w:rsidP="004346E3">
      <w:r>
        <w:rPr>
          <w:noProof/>
        </w:rPr>
        <w:drawing>
          <wp:inline distT="0" distB="0" distL="0" distR="0" wp14:anchorId="3C8EFFBA" wp14:editId="3AE25C01">
            <wp:extent cx="5934075" cy="3041650"/>
            <wp:effectExtent l="0" t="0" r="9525" b="6350"/>
            <wp:docPr id="18" name="Picture 18" descr="../Screen%20Shot%202016-10-16%20at%205.2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10-16%20at%205.21.27%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041650"/>
                    </a:xfrm>
                    <a:prstGeom prst="rect">
                      <a:avLst/>
                    </a:prstGeom>
                    <a:noFill/>
                    <a:ln>
                      <a:noFill/>
                    </a:ln>
                  </pic:spPr>
                </pic:pic>
              </a:graphicData>
            </a:graphic>
          </wp:inline>
        </w:drawing>
      </w:r>
    </w:p>
    <w:p w14:paraId="74102F82" w14:textId="77777777" w:rsidR="003915EE" w:rsidRDefault="003915EE" w:rsidP="004346E3"/>
    <w:p w14:paraId="2BFB909A" w14:textId="77777777" w:rsidR="003915EE" w:rsidRDefault="003915EE" w:rsidP="004346E3"/>
    <w:p w14:paraId="1EC0E0C8" w14:textId="77777777" w:rsidR="00AB53FF" w:rsidRDefault="00AB53FF" w:rsidP="004346E3"/>
    <w:p w14:paraId="2C509930" w14:textId="3D484F50" w:rsidR="00AB53FF" w:rsidRDefault="00AB53FF" w:rsidP="004346E3">
      <w:r>
        <w:t xml:space="preserve">If user </w:t>
      </w:r>
      <w:r w:rsidR="001B1CB0">
        <w:t>enter a handle which is already used then he gets an error</w:t>
      </w:r>
    </w:p>
    <w:p w14:paraId="687C1FC3" w14:textId="77777777" w:rsidR="00AB53FF" w:rsidRDefault="00AB53FF" w:rsidP="004346E3"/>
    <w:p w14:paraId="7CDB6423" w14:textId="62D54F50" w:rsidR="00AB53FF" w:rsidRDefault="00AB53FF" w:rsidP="004346E3">
      <w:r>
        <w:rPr>
          <w:noProof/>
        </w:rPr>
        <w:drawing>
          <wp:inline distT="0" distB="0" distL="0" distR="0" wp14:anchorId="42341D77" wp14:editId="38E275FD">
            <wp:extent cx="5934075" cy="3275330"/>
            <wp:effectExtent l="0" t="0" r="9525" b="1270"/>
            <wp:docPr id="19" name="Picture 19" descr="../Screen%20Shot%202016-10-16%20at%205.22.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10-16%20at%205.22.55%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275330"/>
                    </a:xfrm>
                    <a:prstGeom prst="rect">
                      <a:avLst/>
                    </a:prstGeom>
                    <a:noFill/>
                    <a:ln>
                      <a:noFill/>
                    </a:ln>
                  </pic:spPr>
                </pic:pic>
              </a:graphicData>
            </a:graphic>
          </wp:inline>
        </w:drawing>
      </w:r>
    </w:p>
    <w:p w14:paraId="45EA4389" w14:textId="77777777" w:rsidR="00A53BA4" w:rsidRDefault="00A53BA4" w:rsidP="004346E3"/>
    <w:p w14:paraId="2F399BD2" w14:textId="4C88DD1D" w:rsidR="00975A84" w:rsidRDefault="00975A84" w:rsidP="004346E3">
      <w:r>
        <w:t>If user enters a unique handle he gets congratulations message.</w:t>
      </w:r>
    </w:p>
    <w:p w14:paraId="4FE58D74" w14:textId="77777777" w:rsidR="00975A84" w:rsidRDefault="00975A84" w:rsidP="004346E3"/>
    <w:p w14:paraId="34708DC8" w14:textId="11B6DC99" w:rsidR="00975A84" w:rsidRDefault="00975A84" w:rsidP="004346E3">
      <w:r>
        <w:rPr>
          <w:noProof/>
        </w:rPr>
        <w:drawing>
          <wp:inline distT="0" distB="0" distL="0" distR="0" wp14:anchorId="4BCD9EC2" wp14:editId="5BD83D5C">
            <wp:extent cx="5934075" cy="3377565"/>
            <wp:effectExtent l="0" t="0" r="9525" b="635"/>
            <wp:docPr id="20" name="Picture 20" descr="../Screen%20Shot%202016-10-16%20at%205.24.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10-16%20at%205.24.08%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77565"/>
                    </a:xfrm>
                    <a:prstGeom prst="rect">
                      <a:avLst/>
                    </a:prstGeom>
                    <a:noFill/>
                    <a:ln>
                      <a:noFill/>
                    </a:ln>
                  </pic:spPr>
                </pic:pic>
              </a:graphicData>
            </a:graphic>
          </wp:inline>
        </w:drawing>
      </w:r>
    </w:p>
    <w:p w14:paraId="39976CD7" w14:textId="77777777" w:rsidR="00975A84" w:rsidRDefault="00975A84" w:rsidP="004346E3"/>
    <w:p w14:paraId="47CC6A67" w14:textId="081ADAD9" w:rsidR="003E7CA0" w:rsidRDefault="003E7CA0" w:rsidP="004346E3">
      <w:r>
        <w:t>Register1 queue</w:t>
      </w:r>
    </w:p>
    <w:p w14:paraId="4760F5A5" w14:textId="3C41404B" w:rsidR="00E521EA" w:rsidRDefault="00D00DCE" w:rsidP="004346E3">
      <w:r>
        <w:rPr>
          <w:noProof/>
        </w:rPr>
        <w:drawing>
          <wp:inline distT="0" distB="0" distL="0" distR="0" wp14:anchorId="7DEC75C5" wp14:editId="1EA06EEE">
            <wp:extent cx="5766435" cy="3512227"/>
            <wp:effectExtent l="0" t="0" r="0" b="0"/>
            <wp:docPr id="79" name="Picture 79" descr="../../../Screen%20Shot%202016-11-06%20at%208.40.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6-11-06%20at%208.40.27%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8303" cy="3513365"/>
                    </a:xfrm>
                    <a:prstGeom prst="rect">
                      <a:avLst/>
                    </a:prstGeom>
                    <a:noFill/>
                    <a:ln>
                      <a:noFill/>
                    </a:ln>
                  </pic:spPr>
                </pic:pic>
              </a:graphicData>
            </a:graphic>
          </wp:inline>
        </w:drawing>
      </w:r>
    </w:p>
    <w:p w14:paraId="2DC07DF4" w14:textId="77777777" w:rsidR="00975A84" w:rsidRDefault="00975A84" w:rsidP="004346E3"/>
    <w:p w14:paraId="4C16BA1A" w14:textId="77777777" w:rsidR="001B1945" w:rsidRDefault="001B1945" w:rsidP="004346E3"/>
    <w:p w14:paraId="4CACC565" w14:textId="14318DB9" w:rsidR="00975A84" w:rsidRDefault="001B1945" w:rsidP="004346E3">
      <w:r>
        <w:t>On clicking register user is taken back to Signin page</w:t>
      </w:r>
    </w:p>
    <w:p w14:paraId="122AEF78" w14:textId="77777777" w:rsidR="001B1945" w:rsidRDefault="001B1945" w:rsidP="004346E3"/>
    <w:p w14:paraId="1EEE4902" w14:textId="63B35449" w:rsidR="001B1945" w:rsidRDefault="00334E71" w:rsidP="004346E3">
      <w:r>
        <w:rPr>
          <w:noProof/>
        </w:rPr>
        <w:drawing>
          <wp:inline distT="0" distB="0" distL="0" distR="0" wp14:anchorId="3DCF78C3" wp14:editId="2F8385DE">
            <wp:extent cx="5934075" cy="2248535"/>
            <wp:effectExtent l="0" t="0" r="9525" b="12065"/>
            <wp:docPr id="21" name="Picture 21" descr="../Screen%20Shot%202016-10-16%20at%205.25.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10-16%20at%205.25.3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248535"/>
                    </a:xfrm>
                    <a:prstGeom prst="rect">
                      <a:avLst/>
                    </a:prstGeom>
                    <a:noFill/>
                    <a:ln>
                      <a:noFill/>
                    </a:ln>
                  </pic:spPr>
                </pic:pic>
              </a:graphicData>
            </a:graphic>
          </wp:inline>
        </w:drawing>
      </w:r>
    </w:p>
    <w:p w14:paraId="71B56F06" w14:textId="77777777" w:rsidR="00334E71" w:rsidRDefault="00334E71" w:rsidP="004346E3"/>
    <w:p w14:paraId="78416EC0" w14:textId="77777777" w:rsidR="00366A47" w:rsidRDefault="00366A47" w:rsidP="004346E3"/>
    <w:p w14:paraId="38E56925" w14:textId="3A9279BD" w:rsidR="00CC46F0" w:rsidRDefault="00CC46F0" w:rsidP="004346E3">
      <w:r>
        <w:rPr>
          <w:noProof/>
        </w:rPr>
        <w:drawing>
          <wp:inline distT="0" distB="0" distL="0" distR="0" wp14:anchorId="0E79D18C" wp14:editId="23B03949">
            <wp:extent cx="5943600" cy="3676015"/>
            <wp:effectExtent l="0" t="0" r="0" b="6985"/>
            <wp:docPr id="80" name="Picture 80" descr="../../../Screen%20Shot%202016-11-06%20at%208.41.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6-11-06%20at%208.41.21%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205527CC" w14:textId="77777777" w:rsidR="00CC46F0" w:rsidRDefault="00CC46F0" w:rsidP="004346E3"/>
    <w:p w14:paraId="61AE42CB" w14:textId="77777777" w:rsidR="00A214A6" w:rsidRDefault="00A214A6" w:rsidP="004346E3"/>
    <w:p w14:paraId="587138B5" w14:textId="38FF4698" w:rsidR="00334E71" w:rsidRDefault="000B4896" w:rsidP="004346E3">
      <w:r>
        <w:t>On sign in, user is directed to home page</w:t>
      </w:r>
    </w:p>
    <w:p w14:paraId="3573DD58" w14:textId="2734B18E" w:rsidR="000B4896" w:rsidRDefault="000B4896" w:rsidP="004346E3">
      <w:r>
        <w:t>Here the user can see products posted by other users for selling(</w:t>
      </w:r>
      <w:r w:rsidR="004D0826">
        <w:t>green</w:t>
      </w:r>
      <w:r>
        <w:t>) as well as bidding(blue)</w:t>
      </w:r>
    </w:p>
    <w:p w14:paraId="0A995797" w14:textId="77777777" w:rsidR="00334E71" w:rsidRDefault="00334E71" w:rsidP="004346E3"/>
    <w:p w14:paraId="727D073C" w14:textId="300FEC22" w:rsidR="000B4896" w:rsidRDefault="00EB4084" w:rsidP="004346E3">
      <w:r>
        <w:rPr>
          <w:noProof/>
        </w:rPr>
        <w:drawing>
          <wp:inline distT="0" distB="0" distL="0" distR="0" wp14:anchorId="70551DC0" wp14:editId="3C9EB844">
            <wp:extent cx="5934075" cy="3237865"/>
            <wp:effectExtent l="0" t="0" r="9525" b="0"/>
            <wp:docPr id="31" name="Picture 31" descr="../Screen%20Shot%202016-10-16%20at%205.45.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6-10-16%20at%205.45.0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237865"/>
                    </a:xfrm>
                    <a:prstGeom prst="rect">
                      <a:avLst/>
                    </a:prstGeom>
                    <a:noFill/>
                    <a:ln>
                      <a:noFill/>
                    </a:ln>
                  </pic:spPr>
                </pic:pic>
              </a:graphicData>
            </a:graphic>
          </wp:inline>
        </w:drawing>
      </w:r>
    </w:p>
    <w:p w14:paraId="3FD1A9AE" w14:textId="77777777" w:rsidR="009B3252" w:rsidRDefault="009B3252" w:rsidP="004346E3"/>
    <w:p w14:paraId="348DB2B6" w14:textId="3B0DCFA7" w:rsidR="00F62E07" w:rsidRDefault="00F62E07" w:rsidP="004346E3">
      <w:r>
        <w:t>getproduct_queue</w:t>
      </w:r>
    </w:p>
    <w:p w14:paraId="0142B8A9" w14:textId="75D62D1D" w:rsidR="00366A47" w:rsidRDefault="00F62E07" w:rsidP="004346E3">
      <w:r>
        <w:rPr>
          <w:noProof/>
        </w:rPr>
        <w:drawing>
          <wp:inline distT="0" distB="0" distL="0" distR="0" wp14:anchorId="53478844" wp14:editId="27F4CFD7">
            <wp:extent cx="5943600" cy="3695065"/>
            <wp:effectExtent l="0" t="0" r="0" b="0"/>
            <wp:docPr id="81" name="Picture 81" descr="../../../Screen%20Shot%202016-11-06%20at%208.4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6-11-06%20at%208.41.47%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5065"/>
                    </a:xfrm>
                    <a:prstGeom prst="rect">
                      <a:avLst/>
                    </a:prstGeom>
                    <a:noFill/>
                    <a:ln>
                      <a:noFill/>
                    </a:ln>
                  </pic:spPr>
                </pic:pic>
              </a:graphicData>
            </a:graphic>
          </wp:inline>
        </w:drawing>
      </w:r>
    </w:p>
    <w:p w14:paraId="77B2D713" w14:textId="77777777" w:rsidR="00366A47" w:rsidRDefault="00366A47" w:rsidP="004346E3"/>
    <w:p w14:paraId="22F1F023" w14:textId="77777777" w:rsidR="00366A47" w:rsidRDefault="00366A47" w:rsidP="004346E3"/>
    <w:p w14:paraId="369633E0" w14:textId="77777777" w:rsidR="00366A47" w:rsidRDefault="00366A47" w:rsidP="004346E3"/>
    <w:p w14:paraId="3B50E4F4" w14:textId="77777777" w:rsidR="00366A47" w:rsidRDefault="00366A47" w:rsidP="004346E3"/>
    <w:p w14:paraId="6967508D" w14:textId="77777777" w:rsidR="009B3252" w:rsidRDefault="009B3252" w:rsidP="004346E3"/>
    <w:p w14:paraId="3B8A10FB" w14:textId="151FD671" w:rsidR="009B3252" w:rsidRDefault="00403C1C" w:rsidP="004346E3">
      <w:r>
        <w:t>On clicking on “Show detail” button user is directed to product detail page</w:t>
      </w:r>
    </w:p>
    <w:p w14:paraId="79FE76BB" w14:textId="77777777" w:rsidR="00366A47" w:rsidRDefault="00366A47" w:rsidP="004346E3"/>
    <w:p w14:paraId="321DE03E" w14:textId="38D83EFE" w:rsidR="00366A47" w:rsidRDefault="003230C0" w:rsidP="004346E3">
      <w:r>
        <w:rPr>
          <w:noProof/>
        </w:rPr>
        <w:drawing>
          <wp:inline distT="0" distB="0" distL="0" distR="0" wp14:anchorId="71234B55" wp14:editId="0A0D3C8A">
            <wp:extent cx="5934075" cy="3265805"/>
            <wp:effectExtent l="0" t="0" r="9525" b="10795"/>
            <wp:docPr id="32" name="Picture 32" descr="../Screen%20Shot%202016-10-16%20at%205.45.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6-10-16%20at%205.45.32%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265805"/>
                    </a:xfrm>
                    <a:prstGeom prst="rect">
                      <a:avLst/>
                    </a:prstGeom>
                    <a:noFill/>
                    <a:ln>
                      <a:noFill/>
                    </a:ln>
                  </pic:spPr>
                </pic:pic>
              </a:graphicData>
            </a:graphic>
          </wp:inline>
        </w:drawing>
      </w:r>
    </w:p>
    <w:p w14:paraId="575F5AC3" w14:textId="60595721" w:rsidR="00DE0B4B" w:rsidRDefault="00DE0B4B" w:rsidP="004346E3">
      <w:r>
        <w:t>productdetail_queue</w:t>
      </w:r>
    </w:p>
    <w:p w14:paraId="0029D83D" w14:textId="77777777" w:rsidR="00DE0B4B" w:rsidRDefault="00DE0B4B" w:rsidP="004346E3"/>
    <w:p w14:paraId="2151B5B6" w14:textId="1A4B5743" w:rsidR="00D00BB7" w:rsidRDefault="00DE0B4B" w:rsidP="004346E3">
      <w:r>
        <w:rPr>
          <w:noProof/>
        </w:rPr>
        <w:drawing>
          <wp:inline distT="0" distB="0" distL="0" distR="0" wp14:anchorId="3C3E70C4" wp14:editId="303C746D">
            <wp:extent cx="5934075" cy="3648075"/>
            <wp:effectExtent l="0" t="0" r="9525" b="9525"/>
            <wp:docPr id="82" name="Picture 82" descr="../../../Screen%20Shot%202016-11-06%20at%208.42.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6-11-06%20at%208.42.42%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14:paraId="6B7EAC7B" w14:textId="77777777" w:rsidR="007311CC" w:rsidRDefault="007311CC" w:rsidP="004346E3"/>
    <w:p w14:paraId="296C308B" w14:textId="77777777" w:rsidR="00366A47" w:rsidRDefault="00366A47" w:rsidP="004346E3"/>
    <w:p w14:paraId="4CC18447" w14:textId="3583D5F0" w:rsidR="00366A47" w:rsidRDefault="00E514DF" w:rsidP="004346E3">
      <w:r>
        <w:t>User can also check seller details in the “Contact seller” tab</w:t>
      </w:r>
    </w:p>
    <w:p w14:paraId="6B819F88" w14:textId="5A37BAB5" w:rsidR="00473EFF" w:rsidRDefault="00473EFF" w:rsidP="004346E3">
      <w:r>
        <w:t>On pressing “Back” user is taken back to the homepage</w:t>
      </w:r>
    </w:p>
    <w:p w14:paraId="0A03B6A9" w14:textId="77777777" w:rsidR="00E514DF" w:rsidRDefault="00E514DF" w:rsidP="004346E3"/>
    <w:p w14:paraId="7EFB858F" w14:textId="77777777" w:rsidR="00EE6E29" w:rsidRDefault="00C4266E" w:rsidP="004346E3">
      <w:r>
        <w:rPr>
          <w:noProof/>
        </w:rPr>
        <w:drawing>
          <wp:inline distT="0" distB="0" distL="0" distR="0" wp14:anchorId="1EEFD1E8" wp14:editId="2A0125D0">
            <wp:extent cx="5934075" cy="3228340"/>
            <wp:effectExtent l="0" t="0" r="9525" b="0"/>
            <wp:docPr id="33" name="Picture 33" descr="../Screen%20Shot%202016-10-16%20at%205.4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6-10-16%20at%205.45.58%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228340"/>
                    </a:xfrm>
                    <a:prstGeom prst="rect">
                      <a:avLst/>
                    </a:prstGeom>
                    <a:noFill/>
                    <a:ln>
                      <a:noFill/>
                    </a:ln>
                  </pic:spPr>
                </pic:pic>
              </a:graphicData>
            </a:graphic>
          </wp:inline>
        </w:drawing>
      </w:r>
    </w:p>
    <w:p w14:paraId="19663D67" w14:textId="123FB677" w:rsidR="005F5627" w:rsidRDefault="005F5627" w:rsidP="004346E3">
      <w:r>
        <w:t>If user clicks on the “Place bid” button of any product, user is taken to product detail page and asked to bid.</w:t>
      </w:r>
    </w:p>
    <w:p w14:paraId="67566130" w14:textId="29981131" w:rsidR="005F5627" w:rsidRPr="00F10C6E" w:rsidRDefault="005F5627" w:rsidP="004346E3">
      <w:pPr>
        <w:rPr>
          <w:b/>
        </w:rPr>
      </w:pPr>
      <w:r w:rsidRPr="00F10C6E">
        <w:rPr>
          <w:b/>
        </w:rPr>
        <w:t>User cannot place a bid of amount lesser than the Base price</w:t>
      </w:r>
    </w:p>
    <w:p w14:paraId="35D79648" w14:textId="7A3258E3" w:rsidR="005F5627" w:rsidRDefault="00011049" w:rsidP="004346E3">
      <w:r>
        <w:rPr>
          <w:noProof/>
        </w:rPr>
        <w:drawing>
          <wp:inline distT="0" distB="0" distL="0" distR="0" wp14:anchorId="23086A08" wp14:editId="3892FE4B">
            <wp:extent cx="5934075" cy="3564255"/>
            <wp:effectExtent l="0" t="0" r="9525" b="0"/>
            <wp:docPr id="83" name="Picture 83" descr="../../../Screen%20Shot%202016-11-06%20at%208.44.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6-11-06%20at%208.44.14%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564255"/>
                    </a:xfrm>
                    <a:prstGeom prst="rect">
                      <a:avLst/>
                    </a:prstGeom>
                    <a:noFill/>
                    <a:ln>
                      <a:noFill/>
                    </a:ln>
                  </pic:spPr>
                </pic:pic>
              </a:graphicData>
            </a:graphic>
          </wp:inline>
        </w:drawing>
      </w:r>
    </w:p>
    <w:p w14:paraId="13F27016" w14:textId="04F577F7" w:rsidR="005F5627" w:rsidRDefault="005F5627" w:rsidP="004346E3"/>
    <w:p w14:paraId="3CBE79A9" w14:textId="77777777" w:rsidR="00C47319" w:rsidRDefault="00C47319" w:rsidP="004346E3"/>
    <w:p w14:paraId="1E8D1656" w14:textId="152A3592" w:rsidR="00984F12" w:rsidRDefault="00CA3724" w:rsidP="004346E3">
      <w:r>
        <w:rPr>
          <w:noProof/>
        </w:rPr>
        <w:drawing>
          <wp:inline distT="0" distB="0" distL="0" distR="0" wp14:anchorId="31455B09" wp14:editId="0D9B2D6C">
            <wp:extent cx="5934075" cy="3723005"/>
            <wp:effectExtent l="0" t="0" r="9525" b="10795"/>
            <wp:docPr id="84" name="Picture 84" descr="../../../Screen%20Shot%202016-11-06%20at%208.46.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6-11-06%20at%208.46.31%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723005"/>
                    </a:xfrm>
                    <a:prstGeom prst="rect">
                      <a:avLst/>
                    </a:prstGeom>
                    <a:noFill/>
                    <a:ln>
                      <a:noFill/>
                    </a:ln>
                  </pic:spPr>
                </pic:pic>
              </a:graphicData>
            </a:graphic>
          </wp:inline>
        </w:drawing>
      </w:r>
    </w:p>
    <w:p w14:paraId="78F72F62" w14:textId="4EC1383E" w:rsidR="008B46DB" w:rsidRDefault="00A746C7" w:rsidP="004346E3">
      <w:r>
        <w:t>On clicking on “Add to cart”</w:t>
      </w:r>
      <w:r w:rsidR="002A75B3">
        <w:t xml:space="preserve"> the product is added to user’s cart</w:t>
      </w:r>
    </w:p>
    <w:p w14:paraId="3E5DEC91" w14:textId="77777777" w:rsidR="00997F4C" w:rsidRDefault="00997F4C" w:rsidP="004346E3"/>
    <w:p w14:paraId="580E4349" w14:textId="0E7C449E" w:rsidR="00B77458" w:rsidRDefault="00F560AF" w:rsidP="004346E3">
      <w:r>
        <w:rPr>
          <w:noProof/>
        </w:rPr>
        <w:drawing>
          <wp:inline distT="0" distB="0" distL="0" distR="0" wp14:anchorId="16F2DF0A" wp14:editId="625FC102">
            <wp:extent cx="5943600" cy="3331210"/>
            <wp:effectExtent l="0" t="0" r="0" b="0"/>
            <wp:docPr id="35" name="Picture 35" descr="../Screen%20Shot%202016-10-16%20at%205.47.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6-10-16%20at%205.47.24%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1441763F" w14:textId="77777777" w:rsidR="0036280F" w:rsidRDefault="0036280F" w:rsidP="004346E3"/>
    <w:p w14:paraId="2E62103A" w14:textId="2B635AD4" w:rsidR="0036280F" w:rsidRDefault="00625C10" w:rsidP="004346E3">
      <w:r>
        <w:rPr>
          <w:noProof/>
        </w:rPr>
        <w:drawing>
          <wp:inline distT="0" distB="0" distL="0" distR="0" wp14:anchorId="571B5910" wp14:editId="2D017146">
            <wp:extent cx="5934075" cy="3703955"/>
            <wp:effectExtent l="0" t="0" r="9525" b="4445"/>
            <wp:docPr id="85" name="Picture 85" descr="../../../Screen%20Shot%202016-11-06%20at%208.47.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6-11-06%20at%208.47.17%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703955"/>
                    </a:xfrm>
                    <a:prstGeom prst="rect">
                      <a:avLst/>
                    </a:prstGeom>
                    <a:noFill/>
                    <a:ln>
                      <a:noFill/>
                    </a:ln>
                  </pic:spPr>
                </pic:pic>
              </a:graphicData>
            </a:graphic>
          </wp:inline>
        </w:drawing>
      </w:r>
    </w:p>
    <w:p w14:paraId="61CC96AA" w14:textId="77777777" w:rsidR="0036280F" w:rsidRDefault="0036280F" w:rsidP="004346E3"/>
    <w:p w14:paraId="03154389" w14:textId="77777777" w:rsidR="0036280F" w:rsidRDefault="0036280F" w:rsidP="004346E3"/>
    <w:p w14:paraId="575A6510" w14:textId="77777777" w:rsidR="00271E23" w:rsidRDefault="00271E23" w:rsidP="004346E3"/>
    <w:p w14:paraId="7FE7060E" w14:textId="7463E6A8" w:rsidR="00466FF0" w:rsidRDefault="00466FF0" w:rsidP="00466FF0">
      <w:r>
        <w:t>On clicking on “Place bid” the user’s bid is placed</w:t>
      </w:r>
    </w:p>
    <w:p w14:paraId="41E3FF30" w14:textId="77777777" w:rsidR="00271E23" w:rsidRDefault="00271E23" w:rsidP="00466FF0"/>
    <w:p w14:paraId="62C1AF40" w14:textId="051C2789" w:rsidR="00271E23" w:rsidRDefault="0081181C" w:rsidP="00466FF0">
      <w:r>
        <w:rPr>
          <w:noProof/>
        </w:rPr>
        <w:drawing>
          <wp:inline distT="0" distB="0" distL="0" distR="0" wp14:anchorId="6F44B009" wp14:editId="3C0ACB0B">
            <wp:extent cx="5934075" cy="3592195"/>
            <wp:effectExtent l="0" t="0" r="9525" b="0"/>
            <wp:docPr id="86" name="Picture 86" descr="../../../Screen%20Shot%202016-11-06%20at%208.48.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6-11-06%20at%208.48.33%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592195"/>
                    </a:xfrm>
                    <a:prstGeom prst="rect">
                      <a:avLst/>
                    </a:prstGeom>
                    <a:noFill/>
                    <a:ln>
                      <a:noFill/>
                    </a:ln>
                  </pic:spPr>
                </pic:pic>
              </a:graphicData>
            </a:graphic>
          </wp:inline>
        </w:drawing>
      </w:r>
    </w:p>
    <w:p w14:paraId="242571A3" w14:textId="77777777" w:rsidR="0081181C" w:rsidRDefault="0081181C" w:rsidP="00466FF0"/>
    <w:p w14:paraId="4B853CE7" w14:textId="2654B8F0" w:rsidR="0081181C" w:rsidRDefault="00DF459B" w:rsidP="00466FF0">
      <w:r>
        <w:rPr>
          <w:noProof/>
        </w:rPr>
        <w:drawing>
          <wp:inline distT="0" distB="0" distL="0" distR="0" wp14:anchorId="11A6F7A6" wp14:editId="6E50A19B">
            <wp:extent cx="5934075" cy="3657600"/>
            <wp:effectExtent l="0" t="0" r="9525" b="0"/>
            <wp:docPr id="87" name="Picture 87" descr="../../../Screen%20Shot%202016-11-06%20at%208.48.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6-11-06%20at%208.48.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1B478BF5" w14:textId="77777777" w:rsidR="00DF459B" w:rsidRDefault="00DF459B" w:rsidP="00466FF0"/>
    <w:p w14:paraId="1DA04D09" w14:textId="77777777" w:rsidR="00625C10" w:rsidRDefault="00625C10" w:rsidP="004346E3"/>
    <w:p w14:paraId="2167A37A" w14:textId="3257EB3C" w:rsidR="00B77458" w:rsidRDefault="00B843DB" w:rsidP="004346E3">
      <w:r>
        <w:t>On clicking on “Cart” in the navigation bar, user is taken to his cart</w:t>
      </w:r>
    </w:p>
    <w:p w14:paraId="47B081A0" w14:textId="77777777" w:rsidR="00B843DB" w:rsidRDefault="00B843DB" w:rsidP="004346E3"/>
    <w:p w14:paraId="71E82506" w14:textId="049D818A" w:rsidR="004F52FB" w:rsidRDefault="007F0263" w:rsidP="004346E3">
      <w:r>
        <w:rPr>
          <w:noProof/>
        </w:rPr>
        <w:drawing>
          <wp:inline distT="0" distB="0" distL="0" distR="0" wp14:anchorId="33C30F12" wp14:editId="6B3C5533">
            <wp:extent cx="5925185" cy="2472690"/>
            <wp:effectExtent l="0" t="0" r="0" b="0"/>
            <wp:docPr id="37" name="Picture 37" descr="../Screen%20Shot%202016-10-16%20at%205.4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6-10-16%20at%205.48.5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5185" cy="2472690"/>
                    </a:xfrm>
                    <a:prstGeom prst="rect">
                      <a:avLst/>
                    </a:prstGeom>
                    <a:noFill/>
                    <a:ln>
                      <a:noFill/>
                    </a:ln>
                  </pic:spPr>
                </pic:pic>
              </a:graphicData>
            </a:graphic>
          </wp:inline>
        </w:drawing>
      </w:r>
    </w:p>
    <w:p w14:paraId="29A24F86" w14:textId="77777777" w:rsidR="00C60F93" w:rsidRDefault="00C60F93" w:rsidP="004346E3"/>
    <w:p w14:paraId="52D195C1" w14:textId="4F57A567" w:rsidR="00C60F93" w:rsidRDefault="0098685A" w:rsidP="004346E3">
      <w:r>
        <w:rPr>
          <w:noProof/>
        </w:rPr>
        <w:drawing>
          <wp:inline distT="0" distB="0" distL="0" distR="0" wp14:anchorId="2DEF6A5D" wp14:editId="1C06E3A3">
            <wp:extent cx="5943600" cy="3732530"/>
            <wp:effectExtent l="0" t="0" r="0" b="1270"/>
            <wp:docPr id="88" name="Picture 88" descr="../../../Screen%20Shot%202016-11-06%20at%208.49.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6-11-06%20at%208.49.32%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311D7200" w14:textId="77777777" w:rsidR="00B35367" w:rsidRDefault="00B35367" w:rsidP="004346E3"/>
    <w:p w14:paraId="475EF0F2" w14:textId="77777777" w:rsidR="00286AA4" w:rsidRDefault="00286AA4" w:rsidP="004346E3"/>
    <w:p w14:paraId="70713B4E" w14:textId="77777777" w:rsidR="0098685A" w:rsidRDefault="0098685A" w:rsidP="004346E3"/>
    <w:p w14:paraId="42FD05D7" w14:textId="77777777" w:rsidR="0098685A" w:rsidRDefault="0098685A" w:rsidP="004346E3"/>
    <w:p w14:paraId="7FD5CF29" w14:textId="77777777" w:rsidR="0098685A" w:rsidRDefault="0098685A" w:rsidP="004346E3"/>
    <w:p w14:paraId="487951BA" w14:textId="77777777" w:rsidR="0098685A" w:rsidRDefault="0098685A" w:rsidP="004346E3"/>
    <w:p w14:paraId="714133E5" w14:textId="77777777" w:rsidR="0098685A" w:rsidRDefault="0098685A" w:rsidP="004346E3"/>
    <w:p w14:paraId="2F42C437" w14:textId="791A9EFC" w:rsidR="00B35367" w:rsidRDefault="00B35367" w:rsidP="004346E3">
      <w:r>
        <w:t>User can remove any item from the cart</w:t>
      </w:r>
      <w:r w:rsidR="00286AA4">
        <w:t>. The total amount is changed when a user removes any item</w:t>
      </w:r>
    </w:p>
    <w:p w14:paraId="320CAF3E" w14:textId="77777777" w:rsidR="00B35367" w:rsidRDefault="00B35367" w:rsidP="004346E3"/>
    <w:p w14:paraId="5751C1E7" w14:textId="1CEE5E85" w:rsidR="00286AA4" w:rsidRDefault="007072B9" w:rsidP="004346E3">
      <w:r>
        <w:rPr>
          <w:noProof/>
        </w:rPr>
        <w:drawing>
          <wp:inline distT="0" distB="0" distL="0" distR="0" wp14:anchorId="6852E41A" wp14:editId="6FC613B1">
            <wp:extent cx="5934075" cy="2220595"/>
            <wp:effectExtent l="0" t="0" r="9525" b="0"/>
            <wp:docPr id="38" name="Picture 38" descr="../Screen%20Shot%202016-10-16%20at%205.49.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6-10-16%20at%205.49.19%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220595"/>
                    </a:xfrm>
                    <a:prstGeom prst="rect">
                      <a:avLst/>
                    </a:prstGeom>
                    <a:noFill/>
                    <a:ln>
                      <a:noFill/>
                    </a:ln>
                  </pic:spPr>
                </pic:pic>
              </a:graphicData>
            </a:graphic>
          </wp:inline>
        </w:drawing>
      </w:r>
    </w:p>
    <w:p w14:paraId="1E20DCCB" w14:textId="77777777" w:rsidR="00C718E7" w:rsidRDefault="00C718E7" w:rsidP="004346E3"/>
    <w:p w14:paraId="6DC31E53" w14:textId="77777777" w:rsidR="00C718E7" w:rsidRDefault="00C718E7" w:rsidP="004346E3"/>
    <w:p w14:paraId="2D370005" w14:textId="12BB5A82" w:rsidR="00C21A34" w:rsidRDefault="00AD2C3F" w:rsidP="004346E3">
      <w:r>
        <w:rPr>
          <w:noProof/>
        </w:rPr>
        <w:drawing>
          <wp:inline distT="0" distB="0" distL="0" distR="0" wp14:anchorId="6617333E" wp14:editId="28745A5D">
            <wp:extent cx="5934075" cy="3592195"/>
            <wp:effectExtent l="0" t="0" r="9525" b="0"/>
            <wp:docPr id="89" name="Picture 89" descr="../../../Screen%20Shot%202016-11-06%20at%208.5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6-11-06%20at%208.50.29%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592195"/>
                    </a:xfrm>
                    <a:prstGeom prst="rect">
                      <a:avLst/>
                    </a:prstGeom>
                    <a:noFill/>
                    <a:ln>
                      <a:noFill/>
                    </a:ln>
                  </pic:spPr>
                </pic:pic>
              </a:graphicData>
            </a:graphic>
          </wp:inline>
        </w:drawing>
      </w:r>
    </w:p>
    <w:p w14:paraId="32088820" w14:textId="77777777" w:rsidR="00C21A34" w:rsidRDefault="00C21A34" w:rsidP="004346E3"/>
    <w:p w14:paraId="0C5AF1F8" w14:textId="77777777" w:rsidR="00C21A34" w:rsidRDefault="00C21A34" w:rsidP="004346E3"/>
    <w:p w14:paraId="18016F5E" w14:textId="77777777" w:rsidR="00C21A34" w:rsidRDefault="00C21A34" w:rsidP="004346E3"/>
    <w:p w14:paraId="0A1A2C70" w14:textId="77777777" w:rsidR="00C21A34" w:rsidRDefault="00C21A34" w:rsidP="004346E3"/>
    <w:p w14:paraId="29277C83" w14:textId="77777777" w:rsidR="00C21A34" w:rsidRDefault="00C21A34" w:rsidP="004346E3"/>
    <w:p w14:paraId="6AE06D6D" w14:textId="77777777" w:rsidR="00C21A34" w:rsidRDefault="00C21A34" w:rsidP="004346E3"/>
    <w:p w14:paraId="3ED2E582" w14:textId="77777777" w:rsidR="00C21A34" w:rsidRDefault="00C21A34" w:rsidP="004346E3"/>
    <w:p w14:paraId="3BBB9042" w14:textId="77777777" w:rsidR="00C21A34" w:rsidRDefault="00C21A34" w:rsidP="004346E3"/>
    <w:p w14:paraId="2599FA43" w14:textId="244EFF5A" w:rsidR="00C21A34" w:rsidRDefault="00C21A34" w:rsidP="004346E3">
      <w:r>
        <w:t>The user can change quantity of items he wants to add. The quantity cannot be less than 1 and cannot be greater than what is available in the sellers accou</w:t>
      </w:r>
      <w:r w:rsidR="005C0B54">
        <w:t>n</w:t>
      </w:r>
      <w:r>
        <w:t>t.</w:t>
      </w:r>
    </w:p>
    <w:p w14:paraId="1F229E5B" w14:textId="77777777" w:rsidR="00C21A34" w:rsidRDefault="00C21A34" w:rsidP="004346E3"/>
    <w:p w14:paraId="5B2011B8" w14:textId="585C1BD9" w:rsidR="00B451F8" w:rsidRDefault="005C0B54" w:rsidP="004346E3">
      <w:r>
        <w:rPr>
          <w:noProof/>
        </w:rPr>
        <w:drawing>
          <wp:inline distT="0" distB="0" distL="0" distR="0" wp14:anchorId="78A80BB0" wp14:editId="2C05BD2C">
            <wp:extent cx="5925185" cy="2211070"/>
            <wp:effectExtent l="0" t="0" r="0" b="0"/>
            <wp:docPr id="39" name="Picture 39" descr="../Screen%20Shot%202016-10-16%20at%205.50.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6-10-16%20at%205.50.0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5185" cy="2211070"/>
                    </a:xfrm>
                    <a:prstGeom prst="rect">
                      <a:avLst/>
                    </a:prstGeom>
                    <a:noFill/>
                    <a:ln>
                      <a:noFill/>
                    </a:ln>
                  </pic:spPr>
                </pic:pic>
              </a:graphicData>
            </a:graphic>
          </wp:inline>
        </w:drawing>
      </w:r>
    </w:p>
    <w:p w14:paraId="0C49CF22" w14:textId="77777777" w:rsidR="006118BC" w:rsidRDefault="006118BC" w:rsidP="004346E3"/>
    <w:p w14:paraId="09ED233A" w14:textId="77777777" w:rsidR="00882C6D" w:rsidRDefault="00882C6D" w:rsidP="004346E3"/>
    <w:p w14:paraId="696D2A61" w14:textId="21339027" w:rsidR="00882C6D" w:rsidRDefault="003D1063" w:rsidP="004346E3">
      <w:r>
        <w:rPr>
          <w:noProof/>
        </w:rPr>
        <w:drawing>
          <wp:inline distT="0" distB="0" distL="0" distR="0" wp14:anchorId="2FA7F75F" wp14:editId="3E8C2350">
            <wp:extent cx="5943600" cy="3723005"/>
            <wp:effectExtent l="0" t="0" r="0" b="10795"/>
            <wp:docPr id="90" name="Picture 90" descr="../../../Screen%20Shot%202016-11-06%20at%208.5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6-11-06%20at%208.51.46%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23005"/>
                    </a:xfrm>
                    <a:prstGeom prst="rect">
                      <a:avLst/>
                    </a:prstGeom>
                    <a:noFill/>
                    <a:ln>
                      <a:noFill/>
                    </a:ln>
                  </pic:spPr>
                </pic:pic>
              </a:graphicData>
            </a:graphic>
          </wp:inline>
        </w:drawing>
      </w:r>
    </w:p>
    <w:p w14:paraId="60A52A4C" w14:textId="77777777" w:rsidR="00FF31FD" w:rsidRDefault="00FF31FD" w:rsidP="004346E3"/>
    <w:p w14:paraId="7854939C" w14:textId="3B5496FA" w:rsidR="00B451F8" w:rsidRDefault="00FF31FD" w:rsidP="004346E3">
      <w:r>
        <w:t>From the cart page user can click on “Continue Shopping” and go back to homepage</w:t>
      </w:r>
    </w:p>
    <w:p w14:paraId="6F33A295" w14:textId="77777777" w:rsidR="00C720BF" w:rsidRDefault="00C720BF" w:rsidP="004346E3"/>
    <w:p w14:paraId="2AF1208C" w14:textId="2C76318C" w:rsidR="00C720BF" w:rsidRDefault="009065B5" w:rsidP="004346E3">
      <w:r>
        <w:t>User can click on “Checkout” to get redirected to payment page</w:t>
      </w:r>
    </w:p>
    <w:p w14:paraId="17EE4FC0" w14:textId="77777777" w:rsidR="009065B5" w:rsidRDefault="009065B5" w:rsidP="004346E3"/>
    <w:p w14:paraId="4D57958F" w14:textId="234252DC" w:rsidR="009065B5" w:rsidRDefault="00742D05" w:rsidP="004346E3">
      <w:r>
        <w:rPr>
          <w:noProof/>
        </w:rPr>
        <w:drawing>
          <wp:inline distT="0" distB="0" distL="0" distR="0" wp14:anchorId="3BC5799B" wp14:editId="6801AC77">
            <wp:extent cx="5925185" cy="3004185"/>
            <wp:effectExtent l="0" t="0" r="0" b="0"/>
            <wp:docPr id="41" name="Picture 41" descr="../Screen%20Shot%202016-10-16%20at%205.5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6-10-16%20at%205.51.46%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5185" cy="3004185"/>
                    </a:xfrm>
                    <a:prstGeom prst="rect">
                      <a:avLst/>
                    </a:prstGeom>
                    <a:noFill/>
                    <a:ln>
                      <a:noFill/>
                    </a:ln>
                  </pic:spPr>
                </pic:pic>
              </a:graphicData>
            </a:graphic>
          </wp:inline>
        </w:drawing>
      </w:r>
    </w:p>
    <w:p w14:paraId="42717E8A" w14:textId="77777777" w:rsidR="00742D05" w:rsidRDefault="00742D05" w:rsidP="004346E3"/>
    <w:p w14:paraId="704C6924" w14:textId="77777777" w:rsidR="002A21C1" w:rsidRDefault="002A21C1" w:rsidP="004346E3"/>
    <w:p w14:paraId="673E7E9E" w14:textId="584536A2" w:rsidR="00742D05" w:rsidRDefault="00742D05" w:rsidP="004346E3">
      <w:r>
        <w:t>Here on the payment page user has to insert its 16-digit credit card number and 3-digit cvv and expiration date correctly, otherwise an error is shown</w:t>
      </w:r>
    </w:p>
    <w:p w14:paraId="1D97D3FE" w14:textId="77777777" w:rsidR="00742D05" w:rsidRDefault="00742D05" w:rsidP="004346E3"/>
    <w:p w14:paraId="61DAA97B" w14:textId="7CDAC2FF" w:rsidR="00F1392E" w:rsidRDefault="002A21C1" w:rsidP="004346E3">
      <w:r>
        <w:rPr>
          <w:noProof/>
        </w:rPr>
        <w:drawing>
          <wp:inline distT="0" distB="0" distL="0" distR="0" wp14:anchorId="244A7AB3" wp14:editId="65EAD42E">
            <wp:extent cx="5943600" cy="3144520"/>
            <wp:effectExtent l="0" t="0" r="0" b="5080"/>
            <wp:docPr id="44" name="Picture 44" descr="../Screen%20Shot%202016-10-16%20at%205.55.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6-10-16%20at%205.55.41%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1CA4AE6D" w14:textId="77777777" w:rsidR="00F1392E" w:rsidRDefault="00F1392E" w:rsidP="004346E3"/>
    <w:p w14:paraId="19964682" w14:textId="3E628803" w:rsidR="00EE54B0" w:rsidRDefault="00775E5E" w:rsidP="004346E3">
      <w:r>
        <w:rPr>
          <w:noProof/>
        </w:rPr>
        <w:drawing>
          <wp:inline distT="0" distB="0" distL="0" distR="0" wp14:anchorId="258B42F1" wp14:editId="5A6DB917">
            <wp:extent cx="5943600" cy="3685540"/>
            <wp:effectExtent l="0" t="0" r="0" b="0"/>
            <wp:docPr id="91" name="Picture 91" descr="../../../Screen%20Shot%202016-11-06%20at%208.52.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6-11-06%20at%208.52.5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85540"/>
                    </a:xfrm>
                    <a:prstGeom prst="rect">
                      <a:avLst/>
                    </a:prstGeom>
                    <a:noFill/>
                    <a:ln>
                      <a:noFill/>
                    </a:ln>
                  </pic:spPr>
                </pic:pic>
              </a:graphicData>
            </a:graphic>
          </wp:inline>
        </w:drawing>
      </w:r>
    </w:p>
    <w:p w14:paraId="61DE6BAC" w14:textId="77777777" w:rsidR="00F1392E" w:rsidRDefault="00F1392E" w:rsidP="004346E3"/>
    <w:p w14:paraId="2CD59F78" w14:textId="6F0D1A0F" w:rsidR="00F1392E" w:rsidRDefault="00F1392E" w:rsidP="004346E3">
      <w:r>
        <w:t>Here we can see that quantity of the products bought</w:t>
      </w:r>
      <w:r w:rsidR="005E3F77">
        <w:t xml:space="preserve"> </w:t>
      </w:r>
      <w:r>
        <w:t xml:space="preserve">(Apple Macbook Pro – 1 and Lenovo Yoga – 2 ) has been </w:t>
      </w:r>
      <w:r w:rsidR="00266749">
        <w:t>reduced</w:t>
      </w:r>
    </w:p>
    <w:p w14:paraId="1A538D59" w14:textId="77777777" w:rsidR="00F1392E" w:rsidRDefault="00F1392E" w:rsidP="004346E3"/>
    <w:p w14:paraId="74C43DCC" w14:textId="52CEC813" w:rsidR="00F1392E" w:rsidRDefault="00F1392E" w:rsidP="004346E3">
      <w:r>
        <w:rPr>
          <w:noProof/>
        </w:rPr>
        <w:drawing>
          <wp:inline distT="0" distB="0" distL="0" distR="0" wp14:anchorId="01FB11BB" wp14:editId="7EB72336">
            <wp:extent cx="5934075" cy="3303270"/>
            <wp:effectExtent l="0" t="0" r="9525" b="0"/>
            <wp:docPr id="42" name="Picture 42" descr="../Screen%20Shot%202016-10-16%20at%205.5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6-10-16%20at%205.53.21%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303270"/>
                    </a:xfrm>
                    <a:prstGeom prst="rect">
                      <a:avLst/>
                    </a:prstGeom>
                    <a:noFill/>
                    <a:ln>
                      <a:noFill/>
                    </a:ln>
                  </pic:spPr>
                </pic:pic>
              </a:graphicData>
            </a:graphic>
          </wp:inline>
        </w:drawing>
      </w:r>
    </w:p>
    <w:p w14:paraId="2D1EB737" w14:textId="77777777" w:rsidR="00EB6CBC" w:rsidRDefault="00EB6CBC" w:rsidP="004346E3"/>
    <w:p w14:paraId="0E678F60" w14:textId="375449D3" w:rsidR="00EB6CBC" w:rsidRDefault="0046514E" w:rsidP="004346E3">
      <w:r>
        <w:t>If quantity of any product become 0 then the product is no more shown for sale</w:t>
      </w:r>
    </w:p>
    <w:p w14:paraId="1FDE89AC" w14:textId="77777777" w:rsidR="0046514E" w:rsidRDefault="0046514E" w:rsidP="004346E3"/>
    <w:p w14:paraId="5D72D376" w14:textId="1F1C686B" w:rsidR="0046514E" w:rsidRDefault="0046514E" w:rsidP="004346E3">
      <w:r>
        <w:rPr>
          <w:noProof/>
        </w:rPr>
        <w:drawing>
          <wp:inline distT="0" distB="0" distL="0" distR="0" wp14:anchorId="694A92CE" wp14:editId="02A8C1B8">
            <wp:extent cx="5934075" cy="3200400"/>
            <wp:effectExtent l="0" t="0" r="9525" b="0"/>
            <wp:docPr id="46" name="Picture 46" descr="../Screen%20Shot%202016-10-16%20at%206.00.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6-10-16%20at%206.00.48%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14:paraId="37B6CC2E" w14:textId="77777777" w:rsidR="00FE5C49" w:rsidRDefault="00FE5C49" w:rsidP="004346E3"/>
    <w:p w14:paraId="7AC3E4A9" w14:textId="77777777" w:rsidR="00FE5C49" w:rsidRDefault="00FE5C49" w:rsidP="004346E3"/>
    <w:p w14:paraId="4828336F" w14:textId="036BDD2F" w:rsidR="00FE5C49" w:rsidRDefault="005F633B" w:rsidP="004346E3">
      <w:r>
        <w:t>In the Sell page the user can either post an advertisement for selling product or for opening a bid on the</w:t>
      </w:r>
      <w:r w:rsidR="00055794">
        <w:t>m</w:t>
      </w:r>
    </w:p>
    <w:p w14:paraId="20591C3D" w14:textId="77777777" w:rsidR="005F633B" w:rsidRDefault="005F633B" w:rsidP="004346E3"/>
    <w:p w14:paraId="483B4CB9" w14:textId="3E5C86AB" w:rsidR="00A80976" w:rsidRDefault="006066EB" w:rsidP="004346E3">
      <w:r>
        <w:rPr>
          <w:noProof/>
        </w:rPr>
        <w:drawing>
          <wp:inline distT="0" distB="0" distL="0" distR="0" wp14:anchorId="5557F794" wp14:editId="305B6C75">
            <wp:extent cx="5925185" cy="3667125"/>
            <wp:effectExtent l="0" t="0" r="0" b="0"/>
            <wp:docPr id="48" name="Picture 48" descr="../Screen%20Shot%202016-10-16%20at%206.0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6-10-16%20at%206.04.59%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5185" cy="3667125"/>
                    </a:xfrm>
                    <a:prstGeom prst="rect">
                      <a:avLst/>
                    </a:prstGeom>
                    <a:noFill/>
                    <a:ln>
                      <a:noFill/>
                    </a:ln>
                  </pic:spPr>
                </pic:pic>
              </a:graphicData>
            </a:graphic>
          </wp:inline>
        </w:drawing>
      </w:r>
    </w:p>
    <w:p w14:paraId="33C410C8" w14:textId="77777777" w:rsidR="005F7B26" w:rsidRDefault="005F7B26" w:rsidP="004346E3"/>
    <w:p w14:paraId="03C49443" w14:textId="77777777" w:rsidR="005F7B26" w:rsidRDefault="005F7B26" w:rsidP="004346E3"/>
    <w:p w14:paraId="706CA5BF" w14:textId="0AE1A3BB" w:rsidR="003E7CEC" w:rsidRDefault="003E7CEC" w:rsidP="004346E3">
      <w:r>
        <w:t>By clicking on “Post advertisement” the ad is posted and can be seen by other users</w:t>
      </w:r>
    </w:p>
    <w:p w14:paraId="131F74F2" w14:textId="77777777" w:rsidR="003E7CEC" w:rsidRDefault="003E7CEC" w:rsidP="004346E3"/>
    <w:p w14:paraId="6A312284" w14:textId="1108B206" w:rsidR="006066EB" w:rsidRDefault="00280F7F" w:rsidP="004346E3">
      <w:r>
        <w:rPr>
          <w:noProof/>
        </w:rPr>
        <w:drawing>
          <wp:inline distT="0" distB="0" distL="0" distR="0" wp14:anchorId="2C65DB47" wp14:editId="75EFF14B">
            <wp:extent cx="5934075" cy="3732530"/>
            <wp:effectExtent l="0" t="0" r="9525" b="1270"/>
            <wp:docPr id="50" name="Picture 50" descr="../Screen%20Shot%202016-10-16%20at%206.05.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6-10-16%20at%206.05.22%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732530"/>
                    </a:xfrm>
                    <a:prstGeom prst="rect">
                      <a:avLst/>
                    </a:prstGeom>
                    <a:noFill/>
                    <a:ln>
                      <a:noFill/>
                    </a:ln>
                  </pic:spPr>
                </pic:pic>
              </a:graphicData>
            </a:graphic>
          </wp:inline>
        </w:drawing>
      </w:r>
    </w:p>
    <w:p w14:paraId="3728006E" w14:textId="77777777" w:rsidR="00005D3D" w:rsidRDefault="00005D3D" w:rsidP="004346E3"/>
    <w:p w14:paraId="14A5592D" w14:textId="5F042F59" w:rsidR="00005D3D" w:rsidRDefault="00D0033A" w:rsidP="004346E3">
      <w:r>
        <w:rPr>
          <w:noProof/>
        </w:rPr>
        <w:drawing>
          <wp:inline distT="0" distB="0" distL="0" distR="0" wp14:anchorId="1B483884" wp14:editId="00C34A40">
            <wp:extent cx="5934075" cy="3639185"/>
            <wp:effectExtent l="0" t="0" r="9525" b="0"/>
            <wp:docPr id="92" name="Picture 92" descr="../../../Screen%20Shot%202016-11-06%20at%208.54.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6-11-06%20at%208.54.14%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639185"/>
                    </a:xfrm>
                    <a:prstGeom prst="rect">
                      <a:avLst/>
                    </a:prstGeom>
                    <a:noFill/>
                    <a:ln>
                      <a:noFill/>
                    </a:ln>
                  </pic:spPr>
                </pic:pic>
              </a:graphicData>
            </a:graphic>
          </wp:inline>
        </w:drawing>
      </w:r>
    </w:p>
    <w:p w14:paraId="2F8DD970" w14:textId="77777777" w:rsidR="00A80976" w:rsidRDefault="00A80976" w:rsidP="004346E3"/>
    <w:p w14:paraId="15A259B0" w14:textId="66C92FA8" w:rsidR="00280F7F" w:rsidRDefault="004F38BD" w:rsidP="004346E3">
      <w:r>
        <w:t>Similarly</w:t>
      </w:r>
      <w:r w:rsidR="00803416">
        <w:t>,</w:t>
      </w:r>
      <w:r>
        <w:t xml:space="preserve"> for posting an item for bidding</w:t>
      </w:r>
    </w:p>
    <w:p w14:paraId="57E4CE1A" w14:textId="77777777" w:rsidR="004F38BD" w:rsidRDefault="004F38BD" w:rsidP="004346E3"/>
    <w:p w14:paraId="1AA46BD5" w14:textId="77777777" w:rsidR="00CD265F" w:rsidRDefault="00CD265F" w:rsidP="004346E3">
      <w:r>
        <w:rPr>
          <w:noProof/>
        </w:rPr>
        <w:drawing>
          <wp:inline distT="0" distB="0" distL="0" distR="0" wp14:anchorId="7F8B76EC" wp14:editId="7AC6E0DE">
            <wp:extent cx="5934075" cy="3639185"/>
            <wp:effectExtent l="0" t="0" r="9525" b="0"/>
            <wp:docPr id="51" name="Picture 51" descr="../Screen%20Shot%202016-10-16%20at%206.07.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6-10-16%20at%206.07.26%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639185"/>
                    </a:xfrm>
                    <a:prstGeom prst="rect">
                      <a:avLst/>
                    </a:prstGeom>
                    <a:noFill/>
                    <a:ln>
                      <a:noFill/>
                    </a:ln>
                  </pic:spPr>
                </pic:pic>
              </a:graphicData>
            </a:graphic>
          </wp:inline>
        </w:drawing>
      </w:r>
    </w:p>
    <w:p w14:paraId="4043C5D2" w14:textId="77777777" w:rsidR="00CD265F" w:rsidRDefault="00CD265F" w:rsidP="004346E3"/>
    <w:p w14:paraId="11679379" w14:textId="30C9941C" w:rsidR="004F38BD" w:rsidRDefault="00CD265F" w:rsidP="004346E3">
      <w:r>
        <w:rPr>
          <w:noProof/>
        </w:rPr>
        <w:drawing>
          <wp:inline distT="0" distB="0" distL="0" distR="0" wp14:anchorId="2C4C121E" wp14:editId="3F3C535E">
            <wp:extent cx="5943600" cy="3676015"/>
            <wp:effectExtent l="0" t="0" r="0" b="6985"/>
            <wp:docPr id="52" name="Picture 52" descr="../Screen%20Shot%202016-10-16%20at%206.07.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6-10-16%20at%206.07.35%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14:paraId="24D002F6" w14:textId="77777777" w:rsidR="00CD265F" w:rsidRDefault="00CD265F" w:rsidP="004346E3"/>
    <w:p w14:paraId="3E9948B8" w14:textId="2019188A" w:rsidR="00D0033A" w:rsidRDefault="000E6414" w:rsidP="004346E3">
      <w:r>
        <w:rPr>
          <w:noProof/>
        </w:rPr>
        <w:drawing>
          <wp:inline distT="0" distB="0" distL="0" distR="0" wp14:anchorId="0C9E498D" wp14:editId="3168E4AA">
            <wp:extent cx="5934075" cy="3788410"/>
            <wp:effectExtent l="0" t="0" r="9525" b="0"/>
            <wp:docPr id="93" name="Picture 93" descr="../../../Screen%20Shot%202016-11-06%20at%208.5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6-11-06%20at%208.54.20%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788410"/>
                    </a:xfrm>
                    <a:prstGeom prst="rect">
                      <a:avLst/>
                    </a:prstGeom>
                    <a:noFill/>
                    <a:ln>
                      <a:noFill/>
                    </a:ln>
                  </pic:spPr>
                </pic:pic>
              </a:graphicData>
            </a:graphic>
          </wp:inline>
        </w:drawing>
      </w:r>
    </w:p>
    <w:p w14:paraId="7DCF243F" w14:textId="77777777" w:rsidR="000E6414" w:rsidRDefault="000E6414" w:rsidP="004346E3"/>
    <w:p w14:paraId="0EAE74FC" w14:textId="77777777" w:rsidR="000E6414" w:rsidRDefault="000E6414" w:rsidP="004346E3"/>
    <w:p w14:paraId="55CAC101" w14:textId="77777777" w:rsidR="00C66844" w:rsidRDefault="00C66844" w:rsidP="00C66844">
      <w:r>
        <w:t>If any user wins the bid, i.e., has the highest bid when the time for bidding(4 days) ends then the product is added to users “bought items” list</w:t>
      </w:r>
    </w:p>
    <w:p w14:paraId="1F1BA348" w14:textId="34FB262F" w:rsidR="00CE7F63" w:rsidRDefault="00CE7F63" w:rsidP="00C66844">
      <w:r>
        <w:t>(Screenshot of bidding logic</w:t>
      </w:r>
      <w:r w:rsidR="000B3338">
        <w:t xml:space="preserve"> on client-side</w:t>
      </w:r>
      <w:r>
        <w:t>)</w:t>
      </w:r>
    </w:p>
    <w:p w14:paraId="2F5E3B3A" w14:textId="77777777" w:rsidR="00B46A71" w:rsidRDefault="00B46A71" w:rsidP="004346E3"/>
    <w:p w14:paraId="1D69DE6A" w14:textId="311F76C1" w:rsidR="006C19A6" w:rsidRDefault="00CE7F63" w:rsidP="004346E3">
      <w:r>
        <w:rPr>
          <w:noProof/>
        </w:rPr>
        <w:drawing>
          <wp:inline distT="0" distB="0" distL="0" distR="0" wp14:anchorId="5BF1DC0D" wp14:editId="35524B4C">
            <wp:extent cx="5943600" cy="1856740"/>
            <wp:effectExtent l="0" t="0" r="0" b="0"/>
            <wp:docPr id="94" name="Picture 94" descr="../../../Screen%20Shot%202016-11-06%20at%208.55.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6-11-06%20at%208.55.06%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56740"/>
                    </a:xfrm>
                    <a:prstGeom prst="rect">
                      <a:avLst/>
                    </a:prstGeom>
                    <a:noFill/>
                    <a:ln>
                      <a:noFill/>
                    </a:ln>
                  </pic:spPr>
                </pic:pic>
              </a:graphicData>
            </a:graphic>
          </wp:inline>
        </w:drawing>
      </w:r>
    </w:p>
    <w:p w14:paraId="4427452E" w14:textId="77777777" w:rsidR="000B3338" w:rsidRDefault="000B3338" w:rsidP="004346E3"/>
    <w:p w14:paraId="4A9B40EC" w14:textId="77777777" w:rsidR="00C91656" w:rsidRDefault="00C91656" w:rsidP="004346E3"/>
    <w:p w14:paraId="411676AD" w14:textId="77777777" w:rsidR="00C91656" w:rsidRDefault="00C91656" w:rsidP="004346E3"/>
    <w:p w14:paraId="15D395A1" w14:textId="77777777" w:rsidR="00C91656" w:rsidRDefault="00C91656" w:rsidP="004346E3"/>
    <w:p w14:paraId="711FFF9A" w14:textId="77777777" w:rsidR="00C91656" w:rsidRDefault="00C91656" w:rsidP="004346E3"/>
    <w:p w14:paraId="739DA709" w14:textId="77777777" w:rsidR="00C91656" w:rsidRDefault="00C91656" w:rsidP="004346E3"/>
    <w:p w14:paraId="021DFA49" w14:textId="77777777" w:rsidR="00C91656" w:rsidRDefault="00C91656" w:rsidP="004346E3"/>
    <w:p w14:paraId="5317794B" w14:textId="77777777" w:rsidR="00C91656" w:rsidRDefault="00C91656" w:rsidP="004346E3"/>
    <w:p w14:paraId="3195C643" w14:textId="781D6116" w:rsidR="000B3338" w:rsidRDefault="000B3338" w:rsidP="004346E3">
      <w:r>
        <w:t>(Screenshot of bidding logic on server-side)</w:t>
      </w:r>
    </w:p>
    <w:p w14:paraId="5D252436" w14:textId="77777777" w:rsidR="008E706A" w:rsidRDefault="008E706A" w:rsidP="004346E3"/>
    <w:p w14:paraId="75B3455E" w14:textId="78E0293F" w:rsidR="004D1475" w:rsidRDefault="00C91656" w:rsidP="004346E3">
      <w:r>
        <w:rPr>
          <w:noProof/>
        </w:rPr>
        <w:drawing>
          <wp:inline distT="0" distB="0" distL="0" distR="0" wp14:anchorId="1590E398" wp14:editId="227EE33C">
            <wp:extent cx="5934075" cy="3816350"/>
            <wp:effectExtent l="0" t="0" r="9525" b="0"/>
            <wp:docPr id="95" name="Picture 95" descr="../../../Screen%20Shot%202016-11-06%20at%208.5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6-11-06%20at%208.56.09%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816350"/>
                    </a:xfrm>
                    <a:prstGeom prst="rect">
                      <a:avLst/>
                    </a:prstGeom>
                    <a:noFill/>
                    <a:ln>
                      <a:noFill/>
                    </a:ln>
                  </pic:spPr>
                </pic:pic>
              </a:graphicData>
            </a:graphic>
          </wp:inline>
        </w:drawing>
      </w:r>
    </w:p>
    <w:p w14:paraId="6B01BD36" w14:textId="77777777" w:rsidR="00B46A71" w:rsidRDefault="00B46A71" w:rsidP="004346E3"/>
    <w:p w14:paraId="5B0E4CCA" w14:textId="39C0AA9E" w:rsidR="00CD265F" w:rsidRDefault="00B46A71" w:rsidP="004346E3">
      <w:r>
        <w:t>In the profile tab the user can see their own profile</w:t>
      </w:r>
    </w:p>
    <w:p w14:paraId="0FF73B23" w14:textId="77777777" w:rsidR="00CD265F" w:rsidRDefault="00CD265F" w:rsidP="004346E3"/>
    <w:p w14:paraId="369608BD" w14:textId="290DD118" w:rsidR="00463D86" w:rsidRDefault="00B46A71" w:rsidP="004346E3">
      <w:r>
        <w:rPr>
          <w:noProof/>
        </w:rPr>
        <w:drawing>
          <wp:inline distT="0" distB="0" distL="0" distR="0" wp14:anchorId="57348ED8" wp14:editId="2297A6C3">
            <wp:extent cx="5934075" cy="3162935"/>
            <wp:effectExtent l="0" t="0" r="9525" b="12065"/>
            <wp:docPr id="53" name="Picture 53" descr="../Screen%20Shot%202016-10-16%20at%206.08.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6-10-16%20at%206.08.26%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162935"/>
                    </a:xfrm>
                    <a:prstGeom prst="rect">
                      <a:avLst/>
                    </a:prstGeom>
                    <a:noFill/>
                    <a:ln>
                      <a:noFill/>
                    </a:ln>
                  </pic:spPr>
                </pic:pic>
              </a:graphicData>
            </a:graphic>
          </wp:inline>
        </w:drawing>
      </w:r>
    </w:p>
    <w:p w14:paraId="33FA3CF8" w14:textId="43AEB0D6" w:rsidR="006D4F8D" w:rsidRDefault="006D4F8D" w:rsidP="004346E3">
      <w:r>
        <w:rPr>
          <w:noProof/>
        </w:rPr>
        <w:drawing>
          <wp:inline distT="0" distB="0" distL="0" distR="0" wp14:anchorId="3B114FCE" wp14:editId="5872B5A0">
            <wp:extent cx="5934075" cy="2696845"/>
            <wp:effectExtent l="0" t="0" r="9525" b="0"/>
            <wp:docPr id="54" name="Picture 54" descr="../Screen%20Shot%202016-10-16%20at%206.09.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6-10-16%20at%206.09.01%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696845"/>
                    </a:xfrm>
                    <a:prstGeom prst="rect">
                      <a:avLst/>
                    </a:prstGeom>
                    <a:noFill/>
                    <a:ln>
                      <a:noFill/>
                    </a:ln>
                  </pic:spPr>
                </pic:pic>
              </a:graphicData>
            </a:graphic>
          </wp:inline>
        </w:drawing>
      </w:r>
    </w:p>
    <w:p w14:paraId="1FC2E94C" w14:textId="77777777" w:rsidR="006D4F8D" w:rsidRDefault="006D4F8D" w:rsidP="004346E3"/>
    <w:p w14:paraId="6B17065F" w14:textId="77777777" w:rsidR="00294D33" w:rsidRDefault="00294D33" w:rsidP="004346E3"/>
    <w:p w14:paraId="6D5C5881" w14:textId="28617441" w:rsidR="00294D33" w:rsidRDefault="009D54CD" w:rsidP="004346E3">
      <w:r>
        <w:rPr>
          <w:noProof/>
        </w:rPr>
        <w:drawing>
          <wp:inline distT="0" distB="0" distL="0" distR="0" wp14:anchorId="18F1840B" wp14:editId="6EA0C2E3">
            <wp:extent cx="5934075" cy="3685540"/>
            <wp:effectExtent l="0" t="0" r="9525" b="0"/>
            <wp:docPr id="96" name="Picture 96" descr="../../../Screen%20Shot%202016-11-06%20at%208.5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6-11-06%20at%208.56.57%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685540"/>
                    </a:xfrm>
                    <a:prstGeom prst="rect">
                      <a:avLst/>
                    </a:prstGeom>
                    <a:noFill/>
                    <a:ln>
                      <a:noFill/>
                    </a:ln>
                  </pic:spPr>
                </pic:pic>
              </a:graphicData>
            </a:graphic>
          </wp:inline>
        </w:drawing>
      </w:r>
    </w:p>
    <w:p w14:paraId="0ABC3F95" w14:textId="77777777" w:rsidR="00294D33" w:rsidRDefault="00294D33" w:rsidP="004346E3"/>
    <w:p w14:paraId="72DFEE33" w14:textId="77777777" w:rsidR="00294D33" w:rsidRDefault="00294D33" w:rsidP="004346E3"/>
    <w:p w14:paraId="13C207C7" w14:textId="77777777" w:rsidR="00294D33" w:rsidRDefault="00294D33" w:rsidP="004346E3"/>
    <w:p w14:paraId="15B10A7A" w14:textId="77777777" w:rsidR="00294D33" w:rsidRDefault="00294D33" w:rsidP="004346E3"/>
    <w:p w14:paraId="43EBB21A" w14:textId="77777777" w:rsidR="00294D33" w:rsidRDefault="00294D33" w:rsidP="004346E3"/>
    <w:p w14:paraId="441C69BC" w14:textId="77777777" w:rsidR="00294D33" w:rsidRDefault="00294D33" w:rsidP="004346E3"/>
    <w:p w14:paraId="3A9EC660" w14:textId="77777777" w:rsidR="003D457E" w:rsidRDefault="003D457E" w:rsidP="004346E3"/>
    <w:p w14:paraId="782D30C8" w14:textId="77777777" w:rsidR="003D457E" w:rsidRDefault="003D457E" w:rsidP="004346E3"/>
    <w:p w14:paraId="66DC7ADE" w14:textId="6481E60F" w:rsidR="006D4F8D" w:rsidRDefault="006D4F8D" w:rsidP="004346E3">
      <w:r>
        <w:t>And also the advertisements posted by them</w:t>
      </w:r>
    </w:p>
    <w:p w14:paraId="33627DD3" w14:textId="77777777" w:rsidR="006D4F8D" w:rsidRDefault="006D4F8D" w:rsidP="004346E3"/>
    <w:p w14:paraId="6663C88E" w14:textId="09A3C707" w:rsidR="006D4F8D" w:rsidRDefault="00294D33" w:rsidP="004346E3">
      <w:r>
        <w:rPr>
          <w:noProof/>
        </w:rPr>
        <w:drawing>
          <wp:inline distT="0" distB="0" distL="0" distR="0" wp14:anchorId="7CE9C30C" wp14:editId="4934CCDB">
            <wp:extent cx="5934075" cy="2164715"/>
            <wp:effectExtent l="0" t="0" r="9525" b="0"/>
            <wp:docPr id="55" name="Picture 55" descr="../Screen%20Shot%202016-10-16%20at%206.0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6-10-16%20at%206.09.31%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164715"/>
                    </a:xfrm>
                    <a:prstGeom prst="rect">
                      <a:avLst/>
                    </a:prstGeom>
                    <a:noFill/>
                    <a:ln>
                      <a:noFill/>
                    </a:ln>
                  </pic:spPr>
                </pic:pic>
              </a:graphicData>
            </a:graphic>
          </wp:inline>
        </w:drawing>
      </w:r>
    </w:p>
    <w:p w14:paraId="1111266B" w14:textId="77777777" w:rsidR="00294D33" w:rsidRDefault="00294D33" w:rsidP="004346E3"/>
    <w:p w14:paraId="59FB9788" w14:textId="23DAC9F1" w:rsidR="00294D33" w:rsidRDefault="006A4AF0" w:rsidP="004346E3">
      <w:r>
        <w:rPr>
          <w:noProof/>
        </w:rPr>
        <w:drawing>
          <wp:inline distT="0" distB="0" distL="0" distR="0" wp14:anchorId="1B81D834" wp14:editId="5F4FF876">
            <wp:extent cx="5934075" cy="3592195"/>
            <wp:effectExtent l="0" t="0" r="9525" b="0"/>
            <wp:docPr id="97" name="Picture 97" descr="../../../Screen%20Shot%202016-11-06%20at%208.57.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6-11-06%20at%208.57.31%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592195"/>
                    </a:xfrm>
                    <a:prstGeom prst="rect">
                      <a:avLst/>
                    </a:prstGeom>
                    <a:noFill/>
                    <a:ln>
                      <a:noFill/>
                    </a:ln>
                  </pic:spPr>
                </pic:pic>
              </a:graphicData>
            </a:graphic>
          </wp:inline>
        </w:drawing>
      </w:r>
    </w:p>
    <w:p w14:paraId="0BBCADD7" w14:textId="77777777" w:rsidR="00BF0D12" w:rsidRDefault="00BF0D12" w:rsidP="004346E3"/>
    <w:p w14:paraId="6065CE18" w14:textId="77777777" w:rsidR="00BF0D12" w:rsidRDefault="00BF0D12" w:rsidP="004346E3"/>
    <w:p w14:paraId="3CA06960" w14:textId="77777777" w:rsidR="00BF0D12" w:rsidRDefault="00BF0D12" w:rsidP="004346E3"/>
    <w:p w14:paraId="70F76EF9" w14:textId="77777777" w:rsidR="00BF0D12" w:rsidRDefault="00BF0D12" w:rsidP="004346E3"/>
    <w:p w14:paraId="1063637D" w14:textId="77777777" w:rsidR="00082113" w:rsidRDefault="00082113" w:rsidP="004346E3"/>
    <w:p w14:paraId="4FEC5B9F" w14:textId="77777777" w:rsidR="00082113" w:rsidRDefault="00082113" w:rsidP="004346E3"/>
    <w:p w14:paraId="3983B8DB" w14:textId="77777777" w:rsidR="00082113" w:rsidRDefault="00082113" w:rsidP="004346E3"/>
    <w:p w14:paraId="0D577816" w14:textId="77777777" w:rsidR="00082113" w:rsidRDefault="00082113" w:rsidP="004346E3"/>
    <w:p w14:paraId="6FA6A541" w14:textId="77777777" w:rsidR="00082113" w:rsidRDefault="00082113" w:rsidP="004346E3"/>
    <w:p w14:paraId="671E9078" w14:textId="77777777" w:rsidR="00082113" w:rsidRDefault="00082113" w:rsidP="004346E3"/>
    <w:p w14:paraId="4CA064EF" w14:textId="49BB7664" w:rsidR="00FE298D" w:rsidRDefault="00FE298D" w:rsidP="004346E3">
      <w:r>
        <w:t>In the history tab, the user can see the products that they have bought and the products that they have sold</w:t>
      </w:r>
    </w:p>
    <w:p w14:paraId="404CF61F" w14:textId="77777777" w:rsidR="00FE298D" w:rsidRDefault="00FE298D" w:rsidP="004346E3"/>
    <w:p w14:paraId="61C6DAD0" w14:textId="2F0E1153" w:rsidR="00FE298D" w:rsidRDefault="00FE298D" w:rsidP="004346E3">
      <w:r>
        <w:rPr>
          <w:noProof/>
        </w:rPr>
        <w:drawing>
          <wp:inline distT="0" distB="0" distL="0" distR="0" wp14:anchorId="4046B56C" wp14:editId="099833F6">
            <wp:extent cx="5943600" cy="3209925"/>
            <wp:effectExtent l="0" t="0" r="0" b="0"/>
            <wp:docPr id="56" name="Picture 56" descr="../Screen%20Shot%202016-10-16%20at%206.10.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6-10-16%20at%206.10.07%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66BD8EE6" w14:textId="77777777" w:rsidR="00C438F9" w:rsidRDefault="00C438F9" w:rsidP="004346E3"/>
    <w:p w14:paraId="27BA4BA8" w14:textId="77777777" w:rsidR="00D90BAF" w:rsidRDefault="00D90BAF" w:rsidP="004346E3"/>
    <w:p w14:paraId="30F53C6E" w14:textId="77777777" w:rsidR="00D90BAF" w:rsidRDefault="00D90BAF" w:rsidP="004346E3"/>
    <w:p w14:paraId="49FA7A3E" w14:textId="77777777" w:rsidR="00D90BAF" w:rsidRDefault="00D90BAF" w:rsidP="004346E3"/>
    <w:p w14:paraId="112005D1" w14:textId="2A546FD2" w:rsidR="00C438F9" w:rsidRDefault="00D90BAF" w:rsidP="004346E3">
      <w:r>
        <w:t>Product bought page</w:t>
      </w:r>
    </w:p>
    <w:p w14:paraId="63A77586" w14:textId="77777777" w:rsidR="00D90BAF" w:rsidRDefault="00D90BAF" w:rsidP="004346E3"/>
    <w:p w14:paraId="0452927A" w14:textId="53275A26" w:rsidR="00D90BAF" w:rsidRDefault="00D90BAF" w:rsidP="004346E3">
      <w:r>
        <w:rPr>
          <w:noProof/>
        </w:rPr>
        <w:drawing>
          <wp:inline distT="0" distB="0" distL="0" distR="0" wp14:anchorId="54C39202" wp14:editId="1D0E92ED">
            <wp:extent cx="5943600" cy="1819275"/>
            <wp:effectExtent l="0" t="0" r="0" b="9525"/>
            <wp:docPr id="57" name="Picture 57" descr="../Screen%20Shot%202016-10-16%20at%206.11.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20Shot%202016-10-16%20at%206.11.12%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19275"/>
                    </a:xfrm>
                    <a:prstGeom prst="rect">
                      <a:avLst/>
                    </a:prstGeom>
                    <a:noFill/>
                    <a:ln>
                      <a:noFill/>
                    </a:ln>
                  </pic:spPr>
                </pic:pic>
              </a:graphicData>
            </a:graphic>
          </wp:inline>
        </w:drawing>
      </w:r>
    </w:p>
    <w:p w14:paraId="43AD2996" w14:textId="77777777" w:rsidR="006E0D7A" w:rsidRDefault="006E0D7A" w:rsidP="004346E3"/>
    <w:p w14:paraId="65213E20" w14:textId="52DAF3DF" w:rsidR="006E0D7A" w:rsidRDefault="00DB098F" w:rsidP="004346E3">
      <w:r>
        <w:rPr>
          <w:noProof/>
        </w:rPr>
        <w:drawing>
          <wp:inline distT="0" distB="0" distL="0" distR="0" wp14:anchorId="71C65774" wp14:editId="3869EDF7">
            <wp:extent cx="5943600" cy="3695065"/>
            <wp:effectExtent l="0" t="0" r="0" b="0"/>
            <wp:docPr id="98" name="Picture 98" descr="../../../Screen%20Shot%202016-11-06%20at%208.58.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6-11-06%20at%208.58.42%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95065"/>
                    </a:xfrm>
                    <a:prstGeom prst="rect">
                      <a:avLst/>
                    </a:prstGeom>
                    <a:noFill/>
                    <a:ln>
                      <a:noFill/>
                    </a:ln>
                  </pic:spPr>
                </pic:pic>
              </a:graphicData>
            </a:graphic>
          </wp:inline>
        </w:drawing>
      </w:r>
    </w:p>
    <w:p w14:paraId="29307790" w14:textId="77777777" w:rsidR="00D90BAF" w:rsidRDefault="00D90BAF" w:rsidP="004346E3"/>
    <w:p w14:paraId="5CB1D187" w14:textId="1ED668CB" w:rsidR="00D90BAF" w:rsidRDefault="00EA2886" w:rsidP="004346E3">
      <w:r>
        <w:t>(Login using some other user) Other user can see the ads posted by someother users(Ipod, for selling, and Nike running shoe, for bidding)</w:t>
      </w:r>
    </w:p>
    <w:p w14:paraId="5F8B1FC4" w14:textId="77777777" w:rsidR="00EA2886" w:rsidRDefault="00EA2886" w:rsidP="004346E3"/>
    <w:p w14:paraId="774E8DF2" w14:textId="1E140099" w:rsidR="00EA2886" w:rsidRDefault="00EA2886" w:rsidP="004346E3">
      <w:r>
        <w:rPr>
          <w:noProof/>
        </w:rPr>
        <w:drawing>
          <wp:inline distT="0" distB="0" distL="0" distR="0" wp14:anchorId="2AF9EC75" wp14:editId="5DB2592D">
            <wp:extent cx="5943600" cy="3303270"/>
            <wp:effectExtent l="0" t="0" r="0" b="0"/>
            <wp:docPr id="58" name="Picture 58" descr="../Screen%20Shot%202016-10-16%20at%206.12.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6-10-16%20at%206.12.06%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03270"/>
                    </a:xfrm>
                    <a:prstGeom prst="rect">
                      <a:avLst/>
                    </a:prstGeom>
                    <a:noFill/>
                    <a:ln>
                      <a:noFill/>
                    </a:ln>
                  </pic:spPr>
                </pic:pic>
              </a:graphicData>
            </a:graphic>
          </wp:inline>
        </w:drawing>
      </w:r>
    </w:p>
    <w:p w14:paraId="0A073132" w14:textId="77777777" w:rsidR="005C0EAF" w:rsidRDefault="005C0EAF" w:rsidP="004346E3"/>
    <w:p w14:paraId="7E702D96" w14:textId="77777777" w:rsidR="008A08EB" w:rsidRDefault="008A08EB" w:rsidP="004346E3"/>
    <w:p w14:paraId="3091BEB7" w14:textId="77777777" w:rsidR="008A08EB" w:rsidRDefault="008A08EB" w:rsidP="004346E3"/>
    <w:p w14:paraId="624E499F" w14:textId="77777777" w:rsidR="008A08EB" w:rsidRDefault="008A08EB" w:rsidP="004346E3"/>
    <w:p w14:paraId="50F70143" w14:textId="04DBD86A" w:rsidR="005C0EAF" w:rsidRDefault="008A08EB" w:rsidP="004346E3">
      <w:r>
        <w:t>Now if this user buys the Ipod, the Ipod item can be seen in “History-&gt;Sold” tab of his account</w:t>
      </w:r>
    </w:p>
    <w:p w14:paraId="1E6E345F" w14:textId="77777777" w:rsidR="008A08EB" w:rsidRDefault="008A08EB" w:rsidP="004346E3"/>
    <w:p w14:paraId="0109FAF5" w14:textId="4CA43FE9" w:rsidR="008A08EB" w:rsidRDefault="008A08EB" w:rsidP="004346E3">
      <w:r>
        <w:rPr>
          <w:noProof/>
        </w:rPr>
        <w:drawing>
          <wp:inline distT="0" distB="0" distL="0" distR="0" wp14:anchorId="04338383" wp14:editId="1B84B1C3">
            <wp:extent cx="5934075" cy="1884680"/>
            <wp:effectExtent l="0" t="0" r="9525" b="0"/>
            <wp:docPr id="59" name="Picture 59" descr="../Screen%20Shot%202016-10-16%20at%206.14.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6-10-16%20at%206.14.27%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884680"/>
                    </a:xfrm>
                    <a:prstGeom prst="rect">
                      <a:avLst/>
                    </a:prstGeom>
                    <a:noFill/>
                    <a:ln>
                      <a:noFill/>
                    </a:ln>
                  </pic:spPr>
                </pic:pic>
              </a:graphicData>
            </a:graphic>
          </wp:inline>
        </w:drawing>
      </w:r>
    </w:p>
    <w:p w14:paraId="5A000989" w14:textId="77777777" w:rsidR="00B03AED" w:rsidRDefault="00B03AED" w:rsidP="004346E3"/>
    <w:p w14:paraId="4E7AB6F1" w14:textId="61D095D7" w:rsidR="00B03AED" w:rsidRDefault="004C71F5" w:rsidP="004346E3">
      <w:r>
        <w:rPr>
          <w:noProof/>
        </w:rPr>
        <w:drawing>
          <wp:inline distT="0" distB="0" distL="0" distR="0" wp14:anchorId="2BE3AF27" wp14:editId="49D3EA4E">
            <wp:extent cx="5943600" cy="3760470"/>
            <wp:effectExtent l="0" t="0" r="0" b="0"/>
            <wp:docPr id="99" name="Picture 99" descr="../../../Screen%20Shot%202016-11-06%20at%208.59.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6-11-06%20at%208.59.21%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760470"/>
                    </a:xfrm>
                    <a:prstGeom prst="rect">
                      <a:avLst/>
                    </a:prstGeom>
                    <a:noFill/>
                    <a:ln>
                      <a:noFill/>
                    </a:ln>
                  </pic:spPr>
                </pic:pic>
              </a:graphicData>
            </a:graphic>
          </wp:inline>
        </w:drawing>
      </w:r>
    </w:p>
    <w:p w14:paraId="5185D62D" w14:textId="77777777" w:rsidR="002F5799" w:rsidRDefault="002F5799" w:rsidP="004346E3"/>
    <w:p w14:paraId="1A113B57" w14:textId="77777777" w:rsidR="004C71F5" w:rsidRDefault="004C71F5" w:rsidP="004346E3"/>
    <w:p w14:paraId="221E311B" w14:textId="77777777" w:rsidR="004C71F5" w:rsidRDefault="004C71F5" w:rsidP="004346E3"/>
    <w:p w14:paraId="7B4E8AA2" w14:textId="77777777" w:rsidR="004C71F5" w:rsidRDefault="004C71F5" w:rsidP="004346E3"/>
    <w:p w14:paraId="0F29610A" w14:textId="77777777" w:rsidR="004C71F5" w:rsidRDefault="004C71F5" w:rsidP="004346E3"/>
    <w:p w14:paraId="417C7D99" w14:textId="77777777" w:rsidR="004C71F5" w:rsidRDefault="004C71F5" w:rsidP="004346E3"/>
    <w:p w14:paraId="5FEB1C90" w14:textId="77777777" w:rsidR="004C71F5" w:rsidRDefault="004C71F5" w:rsidP="004346E3"/>
    <w:p w14:paraId="59B3B32D" w14:textId="77777777" w:rsidR="004C71F5" w:rsidRDefault="004C71F5" w:rsidP="004346E3"/>
    <w:p w14:paraId="5DEDB0A5" w14:textId="77777777" w:rsidR="004C71F5" w:rsidRDefault="004C71F5" w:rsidP="004346E3"/>
    <w:p w14:paraId="029E87FB" w14:textId="77777777" w:rsidR="004C71F5" w:rsidRDefault="004C71F5" w:rsidP="004346E3"/>
    <w:p w14:paraId="167666E6" w14:textId="39CA5ECA" w:rsidR="002F5799" w:rsidRDefault="00DB37B9" w:rsidP="004346E3">
      <w:r>
        <w:t>User can see their last login in “Login info” page</w:t>
      </w:r>
    </w:p>
    <w:p w14:paraId="65E94794" w14:textId="77777777" w:rsidR="00DB37B9" w:rsidRDefault="00DB37B9" w:rsidP="004346E3"/>
    <w:p w14:paraId="416BD561" w14:textId="4C257EF9" w:rsidR="00DB37B9" w:rsidRDefault="00DB37B9" w:rsidP="004346E3">
      <w:r>
        <w:rPr>
          <w:noProof/>
        </w:rPr>
        <w:drawing>
          <wp:inline distT="0" distB="0" distL="0" distR="0" wp14:anchorId="434222F2" wp14:editId="702EBD6A">
            <wp:extent cx="5934075" cy="2089785"/>
            <wp:effectExtent l="0" t="0" r="9525" b="0"/>
            <wp:docPr id="61" name="Picture 61" descr="../Screen%20Shot%202016-10-16%20at%206.15.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20Shot%202016-10-16%20at%206.15.32%20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089785"/>
                    </a:xfrm>
                    <a:prstGeom prst="rect">
                      <a:avLst/>
                    </a:prstGeom>
                    <a:noFill/>
                    <a:ln>
                      <a:noFill/>
                    </a:ln>
                  </pic:spPr>
                </pic:pic>
              </a:graphicData>
            </a:graphic>
          </wp:inline>
        </w:drawing>
      </w:r>
    </w:p>
    <w:p w14:paraId="21A27482" w14:textId="77777777" w:rsidR="00C21E64" w:rsidRDefault="00C21E64" w:rsidP="004346E3"/>
    <w:p w14:paraId="705C5D6A" w14:textId="1614F7F6" w:rsidR="00C21E64" w:rsidRDefault="00963398" w:rsidP="004346E3">
      <w:r>
        <w:rPr>
          <w:noProof/>
        </w:rPr>
        <w:drawing>
          <wp:inline distT="0" distB="0" distL="0" distR="0" wp14:anchorId="56C58947" wp14:editId="36632F29">
            <wp:extent cx="5943600" cy="3750945"/>
            <wp:effectExtent l="0" t="0" r="0" b="8255"/>
            <wp:docPr id="100" name="Picture 100" descr="../../../Screen%20Shot%202016-11-06%20at%209.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6-11-06%20at%209.00.00%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0945"/>
                    </a:xfrm>
                    <a:prstGeom prst="rect">
                      <a:avLst/>
                    </a:prstGeom>
                    <a:noFill/>
                    <a:ln>
                      <a:noFill/>
                    </a:ln>
                  </pic:spPr>
                </pic:pic>
              </a:graphicData>
            </a:graphic>
          </wp:inline>
        </w:drawing>
      </w:r>
    </w:p>
    <w:p w14:paraId="4F2D1F94" w14:textId="77777777" w:rsidR="00AA646E" w:rsidRDefault="00AA646E" w:rsidP="004346E3"/>
    <w:p w14:paraId="3D795775" w14:textId="77777777" w:rsidR="00963398" w:rsidRDefault="00963398" w:rsidP="004346E3"/>
    <w:p w14:paraId="731CFB18" w14:textId="77777777" w:rsidR="00963398" w:rsidRDefault="00963398" w:rsidP="004346E3"/>
    <w:p w14:paraId="39D9AE85" w14:textId="77777777" w:rsidR="00963398" w:rsidRDefault="00963398" w:rsidP="004346E3"/>
    <w:p w14:paraId="6F09063F" w14:textId="77777777" w:rsidR="00963398" w:rsidRDefault="00963398" w:rsidP="004346E3"/>
    <w:p w14:paraId="4841883C" w14:textId="77777777" w:rsidR="00963398" w:rsidRDefault="00963398" w:rsidP="004346E3"/>
    <w:p w14:paraId="15144EA0" w14:textId="77777777" w:rsidR="00963398" w:rsidRDefault="00963398" w:rsidP="004346E3"/>
    <w:p w14:paraId="47190805" w14:textId="77777777" w:rsidR="00963398" w:rsidRDefault="00963398" w:rsidP="004346E3"/>
    <w:p w14:paraId="265594FD" w14:textId="77777777" w:rsidR="00963398" w:rsidRDefault="00963398" w:rsidP="004346E3"/>
    <w:p w14:paraId="3C417A56" w14:textId="77777777" w:rsidR="00963398" w:rsidRDefault="00963398" w:rsidP="004346E3"/>
    <w:p w14:paraId="11215B8B" w14:textId="47C190C1" w:rsidR="00AA646E" w:rsidRDefault="00AA646E" w:rsidP="004346E3">
      <w:r>
        <w:t>On clicking on sign out, user is brought back to the signin page and the session is destroyed</w:t>
      </w:r>
    </w:p>
    <w:p w14:paraId="0D245DC6" w14:textId="77777777" w:rsidR="00AA646E" w:rsidRDefault="00AA646E" w:rsidP="004346E3"/>
    <w:p w14:paraId="472E35AB" w14:textId="0D1BF616" w:rsidR="00AA646E" w:rsidRDefault="00642698" w:rsidP="004346E3">
      <w:r>
        <w:rPr>
          <w:noProof/>
        </w:rPr>
        <w:drawing>
          <wp:inline distT="0" distB="0" distL="0" distR="0" wp14:anchorId="317B78AC" wp14:editId="3AA2A836">
            <wp:extent cx="5934075" cy="2192655"/>
            <wp:effectExtent l="0" t="0" r="9525" b="0"/>
            <wp:docPr id="63" name="Picture 63" descr="../Screen%20Shot%202016-10-16%20at%206.16.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20Shot%202016-10-16%20at%206.16.12%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192655"/>
                    </a:xfrm>
                    <a:prstGeom prst="rect">
                      <a:avLst/>
                    </a:prstGeom>
                    <a:noFill/>
                    <a:ln>
                      <a:noFill/>
                    </a:ln>
                  </pic:spPr>
                </pic:pic>
              </a:graphicData>
            </a:graphic>
          </wp:inline>
        </w:drawing>
      </w:r>
    </w:p>
    <w:p w14:paraId="14000FAF" w14:textId="77777777" w:rsidR="00A04C62" w:rsidRDefault="00A04C62" w:rsidP="004346E3"/>
    <w:p w14:paraId="61666D76" w14:textId="0370F165" w:rsidR="00A04C62" w:rsidRDefault="00B93208" w:rsidP="004346E3">
      <w:r>
        <w:rPr>
          <w:noProof/>
        </w:rPr>
        <w:drawing>
          <wp:inline distT="0" distB="0" distL="0" distR="0" wp14:anchorId="0D374DBC" wp14:editId="342B7D41">
            <wp:extent cx="5934075" cy="3723005"/>
            <wp:effectExtent l="0" t="0" r="9525" b="10795"/>
            <wp:docPr id="101" name="Picture 101" descr="../../../Screen%20Shot%202016-11-06%20at%209.00.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6-11-06%20at%209.00.37%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723005"/>
                    </a:xfrm>
                    <a:prstGeom prst="rect">
                      <a:avLst/>
                    </a:prstGeom>
                    <a:noFill/>
                    <a:ln>
                      <a:noFill/>
                    </a:ln>
                  </pic:spPr>
                </pic:pic>
              </a:graphicData>
            </a:graphic>
          </wp:inline>
        </w:drawing>
      </w:r>
    </w:p>
    <w:p w14:paraId="624DB0F2" w14:textId="77777777" w:rsidR="003711CC" w:rsidRDefault="003711CC" w:rsidP="004346E3"/>
    <w:p w14:paraId="73DEE812" w14:textId="77777777" w:rsidR="006D5AFA" w:rsidRDefault="006D5AFA" w:rsidP="004346E3"/>
    <w:p w14:paraId="4EE9A8D8" w14:textId="2869F357" w:rsidR="00894755" w:rsidRDefault="0031010F" w:rsidP="004346E3">
      <w:r w:rsidRPr="0031010F">
        <w:rPr>
          <w:b/>
        </w:rPr>
        <w:t>(Note:Log files are inside the source code folder)</w:t>
      </w:r>
    </w:p>
    <w:p w14:paraId="63568DA7" w14:textId="77777777" w:rsidR="006D5AFA" w:rsidRDefault="006D5AFA" w:rsidP="004346E3"/>
    <w:p w14:paraId="03A92BB9" w14:textId="77777777" w:rsidR="0031010F" w:rsidRDefault="0031010F" w:rsidP="004346E3"/>
    <w:p w14:paraId="0BFF06E4" w14:textId="77777777" w:rsidR="0031010F" w:rsidRDefault="0031010F" w:rsidP="004346E3"/>
    <w:p w14:paraId="51B81286" w14:textId="77777777" w:rsidR="0031010F" w:rsidRDefault="0031010F" w:rsidP="004346E3"/>
    <w:p w14:paraId="1DAB7347" w14:textId="77777777" w:rsidR="0031010F" w:rsidRDefault="0031010F" w:rsidP="004346E3"/>
    <w:p w14:paraId="5572210A" w14:textId="77777777" w:rsidR="0031010F" w:rsidRDefault="0031010F" w:rsidP="004346E3"/>
    <w:p w14:paraId="6963D9F7" w14:textId="36ADDA35" w:rsidR="00670C9B" w:rsidRPr="009F3129" w:rsidRDefault="003C0D26" w:rsidP="003C0D26">
      <w:pPr>
        <w:rPr>
          <w:sz w:val="44"/>
          <w:szCs w:val="44"/>
          <w:u w:val="single"/>
        </w:rPr>
      </w:pPr>
      <w:r>
        <w:rPr>
          <w:sz w:val="44"/>
          <w:szCs w:val="44"/>
          <w:u w:val="single"/>
        </w:rPr>
        <w:t>JMeter:</w:t>
      </w:r>
    </w:p>
    <w:p w14:paraId="4D4A5826" w14:textId="77777777" w:rsidR="00A04C62" w:rsidRDefault="00A04C62" w:rsidP="004346E3"/>
    <w:p w14:paraId="4698F84C" w14:textId="2498E02B" w:rsidR="00670C9B" w:rsidRPr="00CC6878" w:rsidRDefault="00670C9B" w:rsidP="004346E3">
      <w:pPr>
        <w:rPr>
          <w:b/>
        </w:rPr>
      </w:pPr>
      <w:r w:rsidRPr="00CC6878">
        <w:rPr>
          <w:b/>
        </w:rPr>
        <w:t>Without Connection pool:</w:t>
      </w:r>
    </w:p>
    <w:p w14:paraId="721B83B6" w14:textId="77777777" w:rsidR="00670C9B" w:rsidRDefault="00670C9B" w:rsidP="004346E3"/>
    <w:p w14:paraId="5ADC6B42" w14:textId="0AA6E8F7" w:rsidR="00113F3D" w:rsidRDefault="00670C9B" w:rsidP="004346E3">
      <w:r>
        <w:t>100 concurrent users</w:t>
      </w:r>
    </w:p>
    <w:p w14:paraId="757A5BAA" w14:textId="77777777" w:rsidR="00670C9B" w:rsidRDefault="00670C9B" w:rsidP="004346E3"/>
    <w:p w14:paraId="346A37D1" w14:textId="44EB1C3B" w:rsidR="00670C9B" w:rsidRDefault="002B762E" w:rsidP="004346E3">
      <w:r>
        <w:rPr>
          <w:noProof/>
        </w:rPr>
        <w:drawing>
          <wp:inline distT="0" distB="0" distL="0" distR="0" wp14:anchorId="6780EB6B" wp14:editId="7A2A5426">
            <wp:extent cx="5943600" cy="3405505"/>
            <wp:effectExtent l="0" t="0" r="0" b="0"/>
            <wp:docPr id="67" name="Picture 67" descr="../Screen%20Shot%202016-10-16%20at%206.37.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20Shot%202016-10-16%20at%206.37.28%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1FE6496D" w14:textId="77777777" w:rsidR="00670C9B" w:rsidRDefault="00670C9B" w:rsidP="004346E3"/>
    <w:p w14:paraId="712F0E5D" w14:textId="77777777" w:rsidR="00F353A7" w:rsidRDefault="00F353A7" w:rsidP="004346E3"/>
    <w:p w14:paraId="53E12DF6" w14:textId="77777777" w:rsidR="006B6DF6" w:rsidRDefault="006B6DF6" w:rsidP="004346E3"/>
    <w:p w14:paraId="00AD1801" w14:textId="77777777" w:rsidR="006B6DF6" w:rsidRDefault="006B6DF6" w:rsidP="004346E3"/>
    <w:p w14:paraId="0B7E857B" w14:textId="77777777" w:rsidR="006B6DF6" w:rsidRDefault="006B6DF6" w:rsidP="004346E3"/>
    <w:p w14:paraId="0FD36C1F" w14:textId="77777777" w:rsidR="006B6DF6" w:rsidRDefault="006B6DF6" w:rsidP="004346E3"/>
    <w:p w14:paraId="3CE7953A" w14:textId="77777777" w:rsidR="006B6DF6" w:rsidRDefault="006B6DF6" w:rsidP="004346E3"/>
    <w:p w14:paraId="1B54977E" w14:textId="77777777" w:rsidR="006B6DF6" w:rsidRDefault="006B6DF6" w:rsidP="004346E3"/>
    <w:p w14:paraId="17448E99" w14:textId="77777777" w:rsidR="006B6DF6" w:rsidRDefault="006B6DF6" w:rsidP="004346E3"/>
    <w:p w14:paraId="3C1F448C" w14:textId="77777777" w:rsidR="006B6DF6" w:rsidRDefault="006B6DF6" w:rsidP="004346E3"/>
    <w:p w14:paraId="169574D8" w14:textId="77777777" w:rsidR="006B6DF6" w:rsidRDefault="006B6DF6" w:rsidP="004346E3"/>
    <w:p w14:paraId="7EB04EF8" w14:textId="77777777" w:rsidR="006B6DF6" w:rsidRDefault="006B6DF6" w:rsidP="004346E3"/>
    <w:p w14:paraId="4CD26B64" w14:textId="77777777" w:rsidR="006B6DF6" w:rsidRDefault="006B6DF6" w:rsidP="004346E3"/>
    <w:p w14:paraId="3F6EB95D" w14:textId="77777777" w:rsidR="006B6DF6" w:rsidRDefault="006B6DF6" w:rsidP="004346E3"/>
    <w:p w14:paraId="15C9FD0E" w14:textId="77777777" w:rsidR="006B6DF6" w:rsidRDefault="006B6DF6" w:rsidP="004346E3"/>
    <w:p w14:paraId="00FDB484" w14:textId="77777777" w:rsidR="006B6DF6" w:rsidRDefault="006B6DF6" w:rsidP="004346E3"/>
    <w:p w14:paraId="2002E8CC" w14:textId="77777777" w:rsidR="006B6DF6" w:rsidRDefault="006B6DF6" w:rsidP="004346E3"/>
    <w:p w14:paraId="2AA9A078" w14:textId="77777777" w:rsidR="006B6DF6" w:rsidRDefault="006B6DF6" w:rsidP="004346E3"/>
    <w:p w14:paraId="26F22279" w14:textId="77777777" w:rsidR="00C40BA0" w:rsidRDefault="00C40BA0" w:rsidP="004346E3"/>
    <w:p w14:paraId="0A187FD9" w14:textId="77777777" w:rsidR="001E28FF" w:rsidRDefault="001E28FF" w:rsidP="004346E3"/>
    <w:p w14:paraId="68ED578F" w14:textId="77777777" w:rsidR="001E28FF" w:rsidRDefault="001E28FF" w:rsidP="004346E3"/>
    <w:p w14:paraId="7444FDD6" w14:textId="77777777" w:rsidR="001E28FF" w:rsidRDefault="001E28FF" w:rsidP="004346E3"/>
    <w:p w14:paraId="15CAE25F" w14:textId="77777777" w:rsidR="001E28FF" w:rsidRDefault="001E28FF" w:rsidP="004346E3"/>
    <w:p w14:paraId="235B1215" w14:textId="77777777" w:rsidR="001E28FF" w:rsidRDefault="001E28FF" w:rsidP="004346E3"/>
    <w:p w14:paraId="77D1729D" w14:textId="77777777" w:rsidR="001E28FF" w:rsidRDefault="001E28FF" w:rsidP="004346E3"/>
    <w:p w14:paraId="7A4CAD7F" w14:textId="0A397817" w:rsidR="009A6FD1" w:rsidRDefault="009A6FD1" w:rsidP="004346E3">
      <w:r>
        <w:t>200 concurrent users</w:t>
      </w:r>
    </w:p>
    <w:p w14:paraId="46E32223" w14:textId="77777777" w:rsidR="00877D76" w:rsidRDefault="00877D76" w:rsidP="004346E3"/>
    <w:p w14:paraId="6AA8D559" w14:textId="465A1DE3" w:rsidR="009A6FD1" w:rsidRDefault="009A6FD1" w:rsidP="004346E3">
      <w:r>
        <w:rPr>
          <w:noProof/>
        </w:rPr>
        <w:drawing>
          <wp:inline distT="0" distB="0" distL="0" distR="0" wp14:anchorId="29B4668C" wp14:editId="71A0F168">
            <wp:extent cx="5934075" cy="3359150"/>
            <wp:effectExtent l="0" t="0" r="9525" b="0"/>
            <wp:docPr id="66" name="Picture 66" descr="../Screen%20Shot%202016-10-16%20at%206.35.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16-10-16%20at%206.35.18%20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359150"/>
                    </a:xfrm>
                    <a:prstGeom prst="rect">
                      <a:avLst/>
                    </a:prstGeom>
                    <a:noFill/>
                    <a:ln>
                      <a:noFill/>
                    </a:ln>
                  </pic:spPr>
                </pic:pic>
              </a:graphicData>
            </a:graphic>
          </wp:inline>
        </w:drawing>
      </w:r>
    </w:p>
    <w:p w14:paraId="098B1E93" w14:textId="77777777" w:rsidR="00670C9B" w:rsidRDefault="00670C9B" w:rsidP="004346E3"/>
    <w:p w14:paraId="3139F0BA" w14:textId="77777777" w:rsidR="008003BE" w:rsidRDefault="008003BE" w:rsidP="004346E3"/>
    <w:p w14:paraId="16D4E5F7" w14:textId="0086F8C5" w:rsidR="008003BE" w:rsidRDefault="008003BE" w:rsidP="004346E3">
      <w:r>
        <w:t>300 concurrent users</w:t>
      </w:r>
    </w:p>
    <w:p w14:paraId="43D6F93D" w14:textId="77777777" w:rsidR="00D21E19" w:rsidRDefault="00D21E19" w:rsidP="004346E3"/>
    <w:p w14:paraId="2F7F8159" w14:textId="7E4BFA87" w:rsidR="00D31A5A" w:rsidRDefault="00D21E19" w:rsidP="004346E3">
      <w:r>
        <w:rPr>
          <w:noProof/>
        </w:rPr>
        <w:drawing>
          <wp:inline distT="0" distB="0" distL="0" distR="0" wp14:anchorId="51A8F57A" wp14:editId="655162E6">
            <wp:extent cx="5934075" cy="3396615"/>
            <wp:effectExtent l="0" t="0" r="9525" b="6985"/>
            <wp:docPr id="69" name="Picture 69" descr="../Screen%20Shot%202016-10-16%20at%206.42.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20Shot%202016-10-16%20at%206.42.07%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396615"/>
                    </a:xfrm>
                    <a:prstGeom prst="rect">
                      <a:avLst/>
                    </a:prstGeom>
                    <a:noFill/>
                    <a:ln>
                      <a:noFill/>
                    </a:ln>
                  </pic:spPr>
                </pic:pic>
              </a:graphicData>
            </a:graphic>
          </wp:inline>
        </w:drawing>
      </w:r>
    </w:p>
    <w:p w14:paraId="61459E9F" w14:textId="77777777" w:rsidR="00877D76" w:rsidRDefault="00877D76" w:rsidP="004346E3"/>
    <w:p w14:paraId="39209BC9" w14:textId="381DAA4F" w:rsidR="00670C9B" w:rsidRDefault="00D9165A" w:rsidP="004346E3">
      <w:r>
        <w:t>400 concurrent users</w:t>
      </w:r>
    </w:p>
    <w:p w14:paraId="3E0BDD2C" w14:textId="589DAB78" w:rsidR="008C7C1D" w:rsidRDefault="008C7C1D" w:rsidP="004346E3">
      <w:r>
        <w:rPr>
          <w:noProof/>
        </w:rPr>
        <w:drawing>
          <wp:inline distT="0" distB="0" distL="0" distR="0" wp14:anchorId="2EB01705" wp14:editId="3A4A8A05">
            <wp:extent cx="5925185" cy="3331210"/>
            <wp:effectExtent l="0" t="0" r="0" b="0"/>
            <wp:docPr id="70" name="Picture 70" descr="../Screen%20Shot%202016-10-16%20at%206.4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20Shot%202016-10-16%20at%206.47.55%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5185" cy="3331210"/>
                    </a:xfrm>
                    <a:prstGeom prst="rect">
                      <a:avLst/>
                    </a:prstGeom>
                    <a:noFill/>
                    <a:ln>
                      <a:noFill/>
                    </a:ln>
                  </pic:spPr>
                </pic:pic>
              </a:graphicData>
            </a:graphic>
          </wp:inline>
        </w:drawing>
      </w:r>
    </w:p>
    <w:p w14:paraId="38248B5D" w14:textId="77777777" w:rsidR="00A04C62" w:rsidRDefault="00A04C62" w:rsidP="004346E3"/>
    <w:p w14:paraId="6D03354A" w14:textId="6AD1BD4E" w:rsidR="00A04C62" w:rsidRDefault="00A04C62" w:rsidP="004346E3"/>
    <w:p w14:paraId="0078BA4B" w14:textId="4699A4C0" w:rsidR="00E45B18" w:rsidRDefault="00E45B18" w:rsidP="004346E3">
      <w:r>
        <w:t>500 concurrent users</w:t>
      </w:r>
    </w:p>
    <w:p w14:paraId="543BB8DB" w14:textId="77777777" w:rsidR="007A3F09" w:rsidRDefault="007A3F09" w:rsidP="004346E3"/>
    <w:p w14:paraId="779D5CF5" w14:textId="4539C4B2" w:rsidR="007A3F09" w:rsidRDefault="007A3F09" w:rsidP="004346E3">
      <w:r>
        <w:rPr>
          <w:noProof/>
        </w:rPr>
        <w:drawing>
          <wp:inline distT="0" distB="0" distL="0" distR="0" wp14:anchorId="15B99D2E" wp14:editId="0277B3CF">
            <wp:extent cx="5934075" cy="3368040"/>
            <wp:effectExtent l="0" t="0" r="9525" b="10160"/>
            <wp:docPr id="71" name="Picture 71" descr="../Screen%20Shot%202016-10-16%20at%206.53.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20Shot%202016-10-16%20at%206.53.48%20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368040"/>
                    </a:xfrm>
                    <a:prstGeom prst="rect">
                      <a:avLst/>
                    </a:prstGeom>
                    <a:noFill/>
                    <a:ln>
                      <a:noFill/>
                    </a:ln>
                  </pic:spPr>
                </pic:pic>
              </a:graphicData>
            </a:graphic>
          </wp:inline>
        </w:drawing>
      </w:r>
    </w:p>
    <w:p w14:paraId="3ADCF423" w14:textId="77777777" w:rsidR="000F4170" w:rsidRDefault="000F4170" w:rsidP="004346E3"/>
    <w:p w14:paraId="4BEE37EB" w14:textId="77777777" w:rsidR="003333D2" w:rsidRDefault="003333D2" w:rsidP="004346E3"/>
    <w:p w14:paraId="0CE419B3" w14:textId="77777777" w:rsidR="003333D2" w:rsidRDefault="003333D2" w:rsidP="004346E3"/>
    <w:p w14:paraId="3072F3E0" w14:textId="10961B06" w:rsidR="003C554D" w:rsidRPr="00CC6878" w:rsidRDefault="003C554D" w:rsidP="004346E3">
      <w:pPr>
        <w:rPr>
          <w:b/>
        </w:rPr>
      </w:pPr>
      <w:r w:rsidRPr="00CC6878">
        <w:rPr>
          <w:b/>
        </w:rPr>
        <w:t xml:space="preserve">With connection pool: </w:t>
      </w:r>
    </w:p>
    <w:p w14:paraId="45029EE2" w14:textId="77777777" w:rsidR="003C554D" w:rsidRDefault="003C554D" w:rsidP="004346E3"/>
    <w:p w14:paraId="6EE1DA5C" w14:textId="2EE6F974" w:rsidR="003C554D" w:rsidRDefault="003C554D" w:rsidP="004346E3">
      <w:r>
        <w:t>100 concurrent users</w:t>
      </w:r>
    </w:p>
    <w:p w14:paraId="72AF13DE" w14:textId="77777777" w:rsidR="005A76A2" w:rsidRDefault="005A76A2" w:rsidP="004346E3"/>
    <w:p w14:paraId="493E8C25" w14:textId="64F3D570" w:rsidR="000A68E1" w:rsidRDefault="000A68E1" w:rsidP="004346E3">
      <w:r>
        <w:rPr>
          <w:noProof/>
        </w:rPr>
        <w:drawing>
          <wp:inline distT="0" distB="0" distL="0" distR="0" wp14:anchorId="4F4D780D" wp14:editId="3087CDED">
            <wp:extent cx="5943600" cy="3349625"/>
            <wp:effectExtent l="0" t="0" r="0" b="3175"/>
            <wp:docPr id="72" name="Picture 72" descr="../Screen%20Shot%202016-10-16%20at%207.21.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20Shot%202016-10-16%20at%207.21.30%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581A4310" w14:textId="77777777" w:rsidR="00700DD2" w:rsidRDefault="00700DD2" w:rsidP="004346E3"/>
    <w:p w14:paraId="4D98017F" w14:textId="77777777" w:rsidR="00700DD2" w:rsidRDefault="00700DD2" w:rsidP="004346E3"/>
    <w:p w14:paraId="7FD8C3A0" w14:textId="77777777" w:rsidR="00435F19" w:rsidRDefault="00435F19" w:rsidP="004346E3"/>
    <w:p w14:paraId="39D5CD22" w14:textId="77777777" w:rsidR="00435F19" w:rsidRDefault="00435F19" w:rsidP="004346E3"/>
    <w:p w14:paraId="5A2B5C81" w14:textId="77777777" w:rsidR="00435F19" w:rsidRDefault="00435F19" w:rsidP="004346E3"/>
    <w:p w14:paraId="4C88A1D2" w14:textId="77777777" w:rsidR="00435F19" w:rsidRDefault="00435F19" w:rsidP="004346E3"/>
    <w:p w14:paraId="30B4D0C7" w14:textId="77777777" w:rsidR="00435F19" w:rsidRDefault="00435F19" w:rsidP="004346E3"/>
    <w:p w14:paraId="23BA33D1" w14:textId="77777777" w:rsidR="00435F19" w:rsidRDefault="00435F19" w:rsidP="004346E3"/>
    <w:p w14:paraId="3962A461" w14:textId="77777777" w:rsidR="00435F19" w:rsidRDefault="00435F19" w:rsidP="004346E3"/>
    <w:p w14:paraId="1848F3B5" w14:textId="77777777" w:rsidR="00435F19" w:rsidRDefault="00435F19" w:rsidP="004346E3"/>
    <w:p w14:paraId="41BA31C2" w14:textId="77777777" w:rsidR="00435F19" w:rsidRDefault="00435F19" w:rsidP="004346E3"/>
    <w:p w14:paraId="1F13B280" w14:textId="77777777" w:rsidR="00435F19" w:rsidRDefault="00435F19" w:rsidP="004346E3"/>
    <w:p w14:paraId="51B395DE" w14:textId="77777777" w:rsidR="00435F19" w:rsidRDefault="00435F19" w:rsidP="004346E3"/>
    <w:p w14:paraId="7189366B" w14:textId="77777777" w:rsidR="00435F19" w:rsidRDefault="00435F19" w:rsidP="004346E3"/>
    <w:p w14:paraId="37F99FBB" w14:textId="77777777" w:rsidR="00435F19" w:rsidRDefault="00435F19" w:rsidP="004346E3"/>
    <w:p w14:paraId="7E71A252" w14:textId="77777777" w:rsidR="00435F19" w:rsidRDefault="00435F19" w:rsidP="004346E3"/>
    <w:p w14:paraId="686D1860" w14:textId="77777777" w:rsidR="00435F19" w:rsidRDefault="00435F19" w:rsidP="004346E3"/>
    <w:p w14:paraId="3C4D0CFE" w14:textId="77777777" w:rsidR="00435F19" w:rsidRDefault="00435F19" w:rsidP="004346E3"/>
    <w:p w14:paraId="72F8383F" w14:textId="77777777" w:rsidR="00435F19" w:rsidRDefault="00435F19" w:rsidP="004346E3"/>
    <w:p w14:paraId="3792D022" w14:textId="77777777" w:rsidR="00435F19" w:rsidRDefault="00435F19" w:rsidP="004346E3"/>
    <w:p w14:paraId="25BAAE03" w14:textId="77777777" w:rsidR="003333D2" w:rsidRDefault="003333D2" w:rsidP="004346E3"/>
    <w:p w14:paraId="2538C42E" w14:textId="77777777" w:rsidR="0046771F" w:rsidRDefault="0046771F" w:rsidP="004346E3"/>
    <w:p w14:paraId="0DCAE704" w14:textId="77777777" w:rsidR="0046771F" w:rsidRDefault="0046771F" w:rsidP="004346E3"/>
    <w:p w14:paraId="16477CF3" w14:textId="77777777" w:rsidR="00435F19" w:rsidRDefault="00435F19" w:rsidP="004346E3"/>
    <w:p w14:paraId="028BB05B" w14:textId="43F949FB" w:rsidR="00700DD2" w:rsidRDefault="00700DD2" w:rsidP="004346E3">
      <w:r>
        <w:t>200 concurrent users</w:t>
      </w:r>
    </w:p>
    <w:p w14:paraId="05B27598" w14:textId="77777777" w:rsidR="003333D2" w:rsidRDefault="003333D2" w:rsidP="004346E3"/>
    <w:p w14:paraId="188872B5" w14:textId="403301CC" w:rsidR="00435F19" w:rsidRDefault="00435F19" w:rsidP="004346E3">
      <w:r>
        <w:rPr>
          <w:noProof/>
        </w:rPr>
        <w:drawing>
          <wp:inline distT="0" distB="0" distL="0" distR="0" wp14:anchorId="6ECED63E" wp14:editId="439181F2">
            <wp:extent cx="5943600" cy="3349625"/>
            <wp:effectExtent l="0" t="0" r="0" b="3175"/>
            <wp:docPr id="73" name="Picture 73" descr="../Screen%20Shot%202016-10-16%20at%207.24.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20Shot%202016-10-16%20at%207.24.16%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0F65FE01" w14:textId="77777777" w:rsidR="00435F19" w:rsidRDefault="00435F19" w:rsidP="004346E3"/>
    <w:p w14:paraId="7A5F0437" w14:textId="1A6CCEBA" w:rsidR="00435F19" w:rsidRDefault="001C5925" w:rsidP="004346E3">
      <w:r>
        <w:t>300 concurrent users</w:t>
      </w:r>
    </w:p>
    <w:p w14:paraId="4D71BAFE" w14:textId="77777777" w:rsidR="00C928DE" w:rsidRDefault="00C928DE" w:rsidP="004346E3"/>
    <w:p w14:paraId="4A80FC92" w14:textId="43EAE922" w:rsidR="00E13FC6" w:rsidRDefault="00E13FC6" w:rsidP="004346E3">
      <w:r>
        <w:rPr>
          <w:noProof/>
        </w:rPr>
        <w:drawing>
          <wp:inline distT="0" distB="0" distL="0" distR="0" wp14:anchorId="5AA8E3B2" wp14:editId="35E2412B">
            <wp:extent cx="5934075" cy="3377565"/>
            <wp:effectExtent l="0" t="0" r="9525" b="635"/>
            <wp:docPr id="74" name="Picture 74" descr="../Screen%20Shot%202016-10-16%20at%207.2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20Shot%202016-10-16%20at%207.25.57%20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3377565"/>
                    </a:xfrm>
                    <a:prstGeom prst="rect">
                      <a:avLst/>
                    </a:prstGeom>
                    <a:noFill/>
                    <a:ln>
                      <a:noFill/>
                    </a:ln>
                  </pic:spPr>
                </pic:pic>
              </a:graphicData>
            </a:graphic>
          </wp:inline>
        </w:drawing>
      </w:r>
    </w:p>
    <w:p w14:paraId="4BAC5D29" w14:textId="77777777" w:rsidR="000A4257" w:rsidRDefault="000A4257" w:rsidP="004346E3"/>
    <w:p w14:paraId="2E7EBD65" w14:textId="77777777" w:rsidR="000A4257" w:rsidRDefault="000A4257" w:rsidP="004346E3"/>
    <w:p w14:paraId="7A10DD09" w14:textId="77777777" w:rsidR="00817AFC" w:rsidRDefault="00817AFC" w:rsidP="004346E3"/>
    <w:p w14:paraId="3AD4BA5F" w14:textId="0054BA0A" w:rsidR="006B60C5" w:rsidRDefault="006B60C5" w:rsidP="004346E3">
      <w:r>
        <w:t>400 concurrent users</w:t>
      </w:r>
    </w:p>
    <w:p w14:paraId="6A0B7F2B" w14:textId="77777777" w:rsidR="007133EB" w:rsidRDefault="007133EB" w:rsidP="004346E3"/>
    <w:p w14:paraId="0719B736" w14:textId="6E0BF4B0" w:rsidR="00C928DE" w:rsidRDefault="00545609" w:rsidP="004346E3">
      <w:r>
        <w:rPr>
          <w:noProof/>
        </w:rPr>
        <w:drawing>
          <wp:inline distT="0" distB="0" distL="0" distR="0" wp14:anchorId="2691C5E3" wp14:editId="45E49A9B">
            <wp:extent cx="5934075" cy="3387090"/>
            <wp:effectExtent l="0" t="0" r="9525" b="0"/>
            <wp:docPr id="22" name="Picture 22" descr="../Screen%20Shot%202016-10-16%20at%207.29.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0-16%20at%207.29.58%20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387090"/>
                    </a:xfrm>
                    <a:prstGeom prst="rect">
                      <a:avLst/>
                    </a:prstGeom>
                    <a:noFill/>
                    <a:ln>
                      <a:noFill/>
                    </a:ln>
                  </pic:spPr>
                </pic:pic>
              </a:graphicData>
            </a:graphic>
          </wp:inline>
        </w:drawing>
      </w:r>
    </w:p>
    <w:p w14:paraId="506F6DFE" w14:textId="77777777" w:rsidR="000D22A8" w:rsidRDefault="000D22A8" w:rsidP="004346E3"/>
    <w:p w14:paraId="5DDB95FE" w14:textId="07EE2418" w:rsidR="000D22A8" w:rsidRDefault="000D22A8" w:rsidP="004346E3">
      <w:r>
        <w:t>500 concurrent users</w:t>
      </w:r>
    </w:p>
    <w:p w14:paraId="55EB6643" w14:textId="77777777" w:rsidR="000D22A8" w:rsidRDefault="000D22A8" w:rsidP="004346E3"/>
    <w:p w14:paraId="42BF055C" w14:textId="54BD37B7" w:rsidR="000D22A8" w:rsidRDefault="00553F3F" w:rsidP="004346E3">
      <w:r>
        <w:rPr>
          <w:noProof/>
        </w:rPr>
        <w:drawing>
          <wp:inline distT="0" distB="0" distL="0" distR="0" wp14:anchorId="63E43647" wp14:editId="4589DBAC">
            <wp:extent cx="5934075" cy="3349625"/>
            <wp:effectExtent l="0" t="0" r="9525" b="3175"/>
            <wp:docPr id="76" name="Picture 76" descr="../Screen%20Shot%202016-10-16%20at%207.3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20Shot%202016-10-16%20at%207.32.39%20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349625"/>
                    </a:xfrm>
                    <a:prstGeom prst="rect">
                      <a:avLst/>
                    </a:prstGeom>
                    <a:noFill/>
                    <a:ln>
                      <a:noFill/>
                    </a:ln>
                  </pic:spPr>
                </pic:pic>
              </a:graphicData>
            </a:graphic>
          </wp:inline>
        </w:drawing>
      </w:r>
    </w:p>
    <w:p w14:paraId="19822963" w14:textId="77777777" w:rsidR="00A97459" w:rsidRDefault="00A97459" w:rsidP="004346E3"/>
    <w:p w14:paraId="29715485" w14:textId="77777777" w:rsidR="00BE61A1" w:rsidRDefault="00BE61A1" w:rsidP="004346E3"/>
    <w:p w14:paraId="7BC445C8" w14:textId="77777777" w:rsidR="00BE61A1" w:rsidRDefault="00BE61A1" w:rsidP="004346E3"/>
    <w:p w14:paraId="451626BE" w14:textId="6CBC9D34" w:rsidR="00A97459" w:rsidRDefault="00197E8A" w:rsidP="00A97459">
      <w:r>
        <w:t>Comparison</w:t>
      </w:r>
      <w:r w:rsidR="00BE61A1">
        <w:t xml:space="preserve"> </w:t>
      </w:r>
      <w:r w:rsidR="00A97459">
        <w:t>Performance graphs</w:t>
      </w:r>
    </w:p>
    <w:p w14:paraId="7DD92607" w14:textId="77777777" w:rsidR="00A97459" w:rsidRDefault="00A97459" w:rsidP="00A97459">
      <w:r>
        <w:rPr>
          <w:noProof/>
        </w:rPr>
        <w:drawing>
          <wp:inline distT="0" distB="0" distL="0" distR="0" wp14:anchorId="447C3C11" wp14:editId="2E006440">
            <wp:extent cx="5486400" cy="3200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E94E709" w14:textId="77777777" w:rsidR="00A97459" w:rsidRDefault="00A97459" w:rsidP="00A97459"/>
    <w:p w14:paraId="01700DEE" w14:textId="77777777" w:rsidR="00A97459" w:rsidRDefault="00A97459" w:rsidP="00A97459">
      <w:r>
        <w:t>So as the graph shows, if we don’t implement connection pooling then the average time for request and response increases. When a large number of users are requesting for resource from the server connection pooling helps to a great extent as it saves the time required for creation of connection threads. Moreover, it can reuse the already created connection threads. Therefore, the process of creating the connection is not required to some extent.</w:t>
      </w:r>
    </w:p>
    <w:p w14:paraId="42D305C7" w14:textId="77777777" w:rsidR="00A97459" w:rsidRPr="00326ED4" w:rsidRDefault="00A97459" w:rsidP="00A97459">
      <w:pPr>
        <w:pStyle w:val="Default"/>
        <w:rPr>
          <w:rFonts w:asciiTheme="minorHAnsi" w:hAnsiTheme="minorHAnsi" w:cstheme="minorBidi"/>
          <w:color w:val="auto"/>
        </w:rPr>
      </w:pPr>
    </w:p>
    <w:p w14:paraId="3491847A" w14:textId="77777777" w:rsidR="00A97459" w:rsidRDefault="00A97459" w:rsidP="00A97459">
      <w:r w:rsidRPr="00EC586B">
        <w:t>I have</w:t>
      </w:r>
      <w:r>
        <w:t xml:space="preserve"> kept the pool length as 50. When a new connection is needed it will simply</w:t>
      </w:r>
    </w:p>
    <w:p w14:paraId="4D9411D0" w14:textId="77777777" w:rsidR="00A97459" w:rsidRPr="00EC586B" w:rsidRDefault="00A97459" w:rsidP="00A97459">
      <w:r>
        <w:t xml:space="preserve">borrow the connection from the pool and release as soon as it’s work gets completed. </w:t>
      </w:r>
    </w:p>
    <w:p w14:paraId="317A8A3D" w14:textId="77777777" w:rsidR="00A97459" w:rsidRDefault="00A97459" w:rsidP="004346E3"/>
    <w:p w14:paraId="4FB998A0" w14:textId="77777777" w:rsidR="00CF1369" w:rsidRDefault="00CF1369" w:rsidP="004346E3"/>
    <w:p w14:paraId="74AF7615" w14:textId="400B99AB" w:rsidR="00CF1369" w:rsidRPr="00CC6878" w:rsidRDefault="00CF1369" w:rsidP="00CF1369">
      <w:pPr>
        <w:rPr>
          <w:b/>
        </w:rPr>
      </w:pPr>
      <w:r>
        <w:rPr>
          <w:b/>
        </w:rPr>
        <w:t>Without RabbitMQ</w:t>
      </w:r>
      <w:r w:rsidRPr="00CC6878">
        <w:rPr>
          <w:b/>
        </w:rPr>
        <w:t xml:space="preserve">: </w:t>
      </w:r>
    </w:p>
    <w:p w14:paraId="2A46A5A7" w14:textId="5B9DC812" w:rsidR="004A111E" w:rsidRDefault="004A111E" w:rsidP="004A111E">
      <w:r>
        <w:t xml:space="preserve">100 concurrent users </w:t>
      </w:r>
    </w:p>
    <w:p w14:paraId="61782834" w14:textId="1215DB0F" w:rsidR="006141F7" w:rsidRDefault="00FE3303" w:rsidP="004346E3">
      <w:r>
        <w:rPr>
          <w:noProof/>
        </w:rPr>
        <w:drawing>
          <wp:inline distT="0" distB="0" distL="0" distR="0" wp14:anchorId="6EDCAC6D" wp14:editId="52F16754">
            <wp:extent cx="5943600" cy="3359150"/>
            <wp:effectExtent l="0" t="0" r="0" b="0"/>
            <wp:docPr id="43" name="Picture 43" descr="../../../Screen%20Shot%202016-11-06%20at%2011.40.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11-06%20at%2011.40.51%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436FB3B8" w14:textId="77777777" w:rsidR="00CD2835" w:rsidRDefault="00CD2835" w:rsidP="004346E3"/>
    <w:p w14:paraId="001BED23" w14:textId="4F114B75" w:rsidR="00CD2835" w:rsidRDefault="00CD2835" w:rsidP="00CD2835">
      <w:r>
        <w:t xml:space="preserve">200 concurrent users </w:t>
      </w:r>
    </w:p>
    <w:p w14:paraId="2F4E648C" w14:textId="5A3E0D07" w:rsidR="00CD2835" w:rsidRDefault="00AA7F3B" w:rsidP="004346E3">
      <w:r>
        <w:rPr>
          <w:noProof/>
        </w:rPr>
        <w:drawing>
          <wp:inline distT="0" distB="0" distL="0" distR="0" wp14:anchorId="4F94EDC5" wp14:editId="183C3EB3">
            <wp:extent cx="5934075" cy="3097530"/>
            <wp:effectExtent l="0" t="0" r="9525" b="1270"/>
            <wp:docPr id="45" name="Picture 45" descr="../../../Screen%20Shot%202016-11-06%20at%2011.43.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11-06%20at%2011.43.03%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097530"/>
                    </a:xfrm>
                    <a:prstGeom prst="rect">
                      <a:avLst/>
                    </a:prstGeom>
                    <a:noFill/>
                    <a:ln>
                      <a:noFill/>
                    </a:ln>
                  </pic:spPr>
                </pic:pic>
              </a:graphicData>
            </a:graphic>
          </wp:inline>
        </w:drawing>
      </w:r>
    </w:p>
    <w:p w14:paraId="2C00C224" w14:textId="77777777" w:rsidR="00750EA1" w:rsidRDefault="00750EA1" w:rsidP="004346E3"/>
    <w:p w14:paraId="7BF44DC9" w14:textId="65889713" w:rsidR="00750EA1" w:rsidRDefault="00750EA1" w:rsidP="00750EA1">
      <w:r>
        <w:t xml:space="preserve">300 concurrent users </w:t>
      </w:r>
    </w:p>
    <w:p w14:paraId="34249EFE" w14:textId="753C216D" w:rsidR="00750EA1" w:rsidRDefault="006B4140" w:rsidP="004346E3">
      <w:r>
        <w:rPr>
          <w:noProof/>
        </w:rPr>
        <w:drawing>
          <wp:inline distT="0" distB="0" distL="0" distR="0" wp14:anchorId="0FB6C0FB" wp14:editId="7DF6843D">
            <wp:extent cx="5934075" cy="3125470"/>
            <wp:effectExtent l="0" t="0" r="9525" b="0"/>
            <wp:docPr id="47" name="Picture 47" descr="../../../Screen%20Shot%202016-11-06%20at%2011.49.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11-06%20at%2011.49.07%20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125470"/>
                    </a:xfrm>
                    <a:prstGeom prst="rect">
                      <a:avLst/>
                    </a:prstGeom>
                    <a:noFill/>
                    <a:ln>
                      <a:noFill/>
                    </a:ln>
                  </pic:spPr>
                </pic:pic>
              </a:graphicData>
            </a:graphic>
          </wp:inline>
        </w:drawing>
      </w:r>
    </w:p>
    <w:p w14:paraId="4DE62E6D" w14:textId="77777777" w:rsidR="00B117B9" w:rsidRDefault="00B117B9" w:rsidP="004346E3"/>
    <w:p w14:paraId="5DA613EA" w14:textId="4418B05C" w:rsidR="00FE5624" w:rsidRDefault="00FE5624" w:rsidP="00FE5624">
      <w:r>
        <w:t xml:space="preserve">400 concurrent users </w:t>
      </w:r>
    </w:p>
    <w:p w14:paraId="269E542F" w14:textId="57C83944" w:rsidR="00773294" w:rsidRDefault="009E50A5" w:rsidP="00FE5624">
      <w:r>
        <w:rPr>
          <w:noProof/>
        </w:rPr>
        <w:drawing>
          <wp:inline distT="0" distB="0" distL="0" distR="0" wp14:anchorId="00D2EC9A" wp14:editId="58372D0D">
            <wp:extent cx="5925185" cy="3088640"/>
            <wp:effectExtent l="0" t="0" r="0" b="10160"/>
            <wp:docPr id="49" name="Picture 49" descr="../../../Screen%20Shot%202016-11-06%20at%2011.52.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11-06%20at%2011.52.37%20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25185" cy="3088640"/>
                    </a:xfrm>
                    <a:prstGeom prst="rect">
                      <a:avLst/>
                    </a:prstGeom>
                    <a:noFill/>
                    <a:ln>
                      <a:noFill/>
                    </a:ln>
                  </pic:spPr>
                </pic:pic>
              </a:graphicData>
            </a:graphic>
          </wp:inline>
        </w:drawing>
      </w:r>
    </w:p>
    <w:p w14:paraId="091BF8D2" w14:textId="77777777" w:rsidR="002B1304" w:rsidRDefault="002B1304" w:rsidP="00FE5624"/>
    <w:p w14:paraId="5CA2D383" w14:textId="023287F3" w:rsidR="002B1304" w:rsidRDefault="002B1304" w:rsidP="002B1304">
      <w:r>
        <w:t xml:space="preserve">500 concurrent users </w:t>
      </w:r>
    </w:p>
    <w:p w14:paraId="11253D06" w14:textId="20E25833" w:rsidR="002B1304" w:rsidRDefault="009A2AFD" w:rsidP="00FE5624">
      <w:r>
        <w:rPr>
          <w:noProof/>
        </w:rPr>
        <w:drawing>
          <wp:inline distT="0" distB="0" distL="0" distR="0" wp14:anchorId="71C5D84B" wp14:editId="0B3C3C4F">
            <wp:extent cx="5934075" cy="3154045"/>
            <wp:effectExtent l="0" t="0" r="9525" b="0"/>
            <wp:docPr id="60" name="Picture 60" descr="../../../Screen%20Shot%202016-11-06%20at%2011.55.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6-11-06%20at%2011.55.24%20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154045"/>
                    </a:xfrm>
                    <a:prstGeom prst="rect">
                      <a:avLst/>
                    </a:prstGeom>
                    <a:noFill/>
                    <a:ln>
                      <a:noFill/>
                    </a:ln>
                  </pic:spPr>
                </pic:pic>
              </a:graphicData>
            </a:graphic>
          </wp:inline>
        </w:drawing>
      </w:r>
    </w:p>
    <w:p w14:paraId="128FD7BA" w14:textId="77777777" w:rsidR="00B117B9" w:rsidRDefault="00B117B9" w:rsidP="004346E3"/>
    <w:p w14:paraId="6D742C5E" w14:textId="77777777" w:rsidR="00CD2835" w:rsidRDefault="00CD2835" w:rsidP="004346E3"/>
    <w:p w14:paraId="3DA906ED" w14:textId="77777777" w:rsidR="003336D8" w:rsidRDefault="003336D8" w:rsidP="004346E3"/>
    <w:p w14:paraId="44CEFC92" w14:textId="130E1409" w:rsidR="00090DE9" w:rsidRPr="00CC6878" w:rsidRDefault="00090DE9" w:rsidP="00090DE9">
      <w:pPr>
        <w:rPr>
          <w:b/>
        </w:rPr>
      </w:pPr>
      <w:r>
        <w:rPr>
          <w:b/>
        </w:rPr>
        <w:t>With RabbitMQ</w:t>
      </w:r>
      <w:r w:rsidRPr="00CC6878">
        <w:rPr>
          <w:b/>
        </w:rPr>
        <w:t xml:space="preserve">: </w:t>
      </w:r>
    </w:p>
    <w:p w14:paraId="338CD003" w14:textId="6796368A" w:rsidR="004A111E" w:rsidRDefault="004A111E" w:rsidP="004A111E">
      <w:r>
        <w:t xml:space="preserve">100 concurrent users </w:t>
      </w:r>
    </w:p>
    <w:p w14:paraId="3C14E3BF" w14:textId="77777777" w:rsidR="004A111E" w:rsidRDefault="004A111E" w:rsidP="004A111E">
      <w:r>
        <w:rPr>
          <w:noProof/>
        </w:rPr>
        <w:drawing>
          <wp:inline distT="0" distB="0" distL="0" distR="0" wp14:anchorId="1757A1CC" wp14:editId="17E6DFA9">
            <wp:extent cx="5943600" cy="3359150"/>
            <wp:effectExtent l="0" t="0" r="0" b="0"/>
            <wp:docPr id="28" name="Picture 28" descr="../../../Screen%20Shot%202016-11-06%20at%2010.50.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11-06%20at%2010.50.10%20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0871FC5E" w14:textId="77777777" w:rsidR="004A111E" w:rsidRDefault="004A111E" w:rsidP="004A111E"/>
    <w:p w14:paraId="17EB5DCB" w14:textId="08B72DFF" w:rsidR="004A111E" w:rsidRDefault="004A111E" w:rsidP="004A111E">
      <w:r>
        <w:t xml:space="preserve">200 concurrent users </w:t>
      </w:r>
    </w:p>
    <w:p w14:paraId="3B79FEB3" w14:textId="77777777" w:rsidR="004A111E" w:rsidRDefault="004A111E" w:rsidP="004A111E">
      <w:r>
        <w:rPr>
          <w:noProof/>
        </w:rPr>
        <w:drawing>
          <wp:inline distT="0" distB="0" distL="0" distR="0" wp14:anchorId="0F1F13FD" wp14:editId="364E903A">
            <wp:extent cx="5925185" cy="3340100"/>
            <wp:effectExtent l="0" t="0" r="0" b="12700"/>
            <wp:docPr id="29" name="Picture 29" descr="../../../Screen%20Shot%202016-11-06%20at%2010.51.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11-06%20at%2010.51.03%20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5185" cy="3340100"/>
                    </a:xfrm>
                    <a:prstGeom prst="rect">
                      <a:avLst/>
                    </a:prstGeom>
                    <a:noFill/>
                    <a:ln>
                      <a:noFill/>
                    </a:ln>
                  </pic:spPr>
                </pic:pic>
              </a:graphicData>
            </a:graphic>
          </wp:inline>
        </w:drawing>
      </w:r>
    </w:p>
    <w:p w14:paraId="522CFD95" w14:textId="77777777" w:rsidR="004A111E" w:rsidRDefault="004A111E" w:rsidP="004A111E"/>
    <w:p w14:paraId="23090DD4" w14:textId="766C3C4A" w:rsidR="004A111E" w:rsidRDefault="004A111E" w:rsidP="004A111E">
      <w:r>
        <w:t xml:space="preserve">300 concurrent users </w:t>
      </w:r>
    </w:p>
    <w:p w14:paraId="2D64498B" w14:textId="77777777" w:rsidR="004A111E" w:rsidRDefault="004A111E" w:rsidP="004A111E">
      <w:r>
        <w:rPr>
          <w:noProof/>
        </w:rPr>
        <w:drawing>
          <wp:inline distT="0" distB="0" distL="0" distR="0" wp14:anchorId="7EFFC733" wp14:editId="3589F054">
            <wp:extent cx="5943600" cy="3359150"/>
            <wp:effectExtent l="0" t="0" r="0" b="0"/>
            <wp:docPr id="30" name="Picture 30" descr="../../../Screen%20Shot%202016-11-06%20at%2010.52.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11-06%20at%2010.52.00%20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7B6636EE" w14:textId="77777777" w:rsidR="004A111E" w:rsidRDefault="004A111E" w:rsidP="004A111E"/>
    <w:p w14:paraId="1B5635B5" w14:textId="3151ECFA" w:rsidR="004A111E" w:rsidRDefault="004A111E" w:rsidP="004A111E">
      <w:r>
        <w:t xml:space="preserve">400 Concurrent users </w:t>
      </w:r>
    </w:p>
    <w:p w14:paraId="5557344C" w14:textId="77777777" w:rsidR="004A111E" w:rsidRDefault="004A111E" w:rsidP="004A111E">
      <w:r>
        <w:rPr>
          <w:noProof/>
        </w:rPr>
        <w:drawing>
          <wp:inline distT="0" distB="0" distL="0" distR="0" wp14:anchorId="07D5A9A6" wp14:editId="2ADA04B2">
            <wp:extent cx="5934075" cy="3349625"/>
            <wp:effectExtent l="0" t="0" r="9525" b="3175"/>
            <wp:docPr id="36" name="Picture 36" descr="../../../Screen%20Shot%202016-11-06%20at%2010.53.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11-06%20at%2010.53.30%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3349625"/>
                    </a:xfrm>
                    <a:prstGeom prst="rect">
                      <a:avLst/>
                    </a:prstGeom>
                    <a:noFill/>
                    <a:ln>
                      <a:noFill/>
                    </a:ln>
                  </pic:spPr>
                </pic:pic>
              </a:graphicData>
            </a:graphic>
          </wp:inline>
        </w:drawing>
      </w:r>
    </w:p>
    <w:p w14:paraId="0D7E35C2" w14:textId="77777777" w:rsidR="004A111E" w:rsidRDefault="004A111E" w:rsidP="004A111E"/>
    <w:p w14:paraId="3DE10767" w14:textId="2EFD03AB" w:rsidR="004A111E" w:rsidRDefault="004A111E" w:rsidP="004A111E">
      <w:r>
        <w:t xml:space="preserve">500 concurrent users </w:t>
      </w:r>
    </w:p>
    <w:p w14:paraId="7CE5CF88" w14:textId="77777777" w:rsidR="004A111E" w:rsidRDefault="004A111E" w:rsidP="004A111E">
      <w:r>
        <w:rPr>
          <w:noProof/>
        </w:rPr>
        <w:drawing>
          <wp:inline distT="0" distB="0" distL="0" distR="0" wp14:anchorId="08F2EDC5" wp14:editId="6A984E85">
            <wp:extent cx="5943600" cy="3359150"/>
            <wp:effectExtent l="0" t="0" r="0" b="0"/>
            <wp:docPr id="40" name="Picture 40" descr="../../../Screen%20Shot%202016-11-06%20at%2010.5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11-06%20at%2010.56.07%20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27C35012" w14:textId="77777777" w:rsidR="006039A1" w:rsidRDefault="006039A1" w:rsidP="00090DE9"/>
    <w:p w14:paraId="7558D34A" w14:textId="77777777" w:rsidR="00AA2967" w:rsidRDefault="00AA2967" w:rsidP="00090DE9"/>
    <w:p w14:paraId="6BAEB2C5" w14:textId="77777777" w:rsidR="00AA2967" w:rsidRDefault="00AA2967" w:rsidP="00090DE9"/>
    <w:p w14:paraId="280D1732" w14:textId="77777777" w:rsidR="00AA2967" w:rsidRDefault="00AA2967" w:rsidP="00090DE9"/>
    <w:p w14:paraId="193F94BC" w14:textId="77777777" w:rsidR="00AA2967" w:rsidRDefault="00AA2967" w:rsidP="00090DE9"/>
    <w:p w14:paraId="3739B349" w14:textId="77777777" w:rsidR="00AA2967" w:rsidRDefault="00AA2967" w:rsidP="00090DE9"/>
    <w:p w14:paraId="172158D0" w14:textId="77777777" w:rsidR="00AA2967" w:rsidRDefault="00AA2967" w:rsidP="00AA2967">
      <w:r>
        <w:t>Comparison Performance graphs</w:t>
      </w:r>
    </w:p>
    <w:p w14:paraId="388559EF" w14:textId="6F115B56" w:rsidR="004B071A" w:rsidRDefault="0070792C" w:rsidP="004346E3">
      <w:r>
        <w:rPr>
          <w:noProof/>
        </w:rPr>
        <w:drawing>
          <wp:inline distT="0" distB="0" distL="0" distR="0" wp14:anchorId="07E9DF91" wp14:editId="6C8D9FAC">
            <wp:extent cx="5486400" cy="32004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010977F8" w14:textId="77777777" w:rsidR="00D77836" w:rsidRDefault="00D77836" w:rsidP="004346E3"/>
    <w:p w14:paraId="25369854" w14:textId="5EA3A054" w:rsidR="00F36740" w:rsidRPr="00F36740" w:rsidRDefault="00F36740" w:rsidP="004346E3">
      <w:pPr>
        <w:rPr>
          <w:rFonts w:asciiTheme="minorHAnsi" w:hAnsiTheme="minorHAnsi"/>
        </w:rPr>
      </w:pPr>
      <w:r>
        <w:rPr>
          <w:rFonts w:asciiTheme="minorHAnsi" w:hAnsiTheme="minorHAnsi"/>
        </w:rPr>
        <w:t>From the graph we can see that the average time required for the application with RabbitMQ and with connection pooling is much more lesser than when without RabbitMQ. This is because RabbitMQ assures reliability of the solution and generates an id which it pushes into queue and then sorts the queue requests.</w:t>
      </w:r>
    </w:p>
    <w:p w14:paraId="634C26CE" w14:textId="77777777" w:rsidR="00D77836" w:rsidRDefault="00D77836" w:rsidP="004346E3"/>
    <w:p w14:paraId="5972FF8D" w14:textId="77777777" w:rsidR="005B400F" w:rsidRDefault="005B400F" w:rsidP="004346E3"/>
    <w:p w14:paraId="6ED7E4C3" w14:textId="77777777" w:rsidR="004B071A" w:rsidRDefault="004B071A" w:rsidP="004346E3"/>
    <w:p w14:paraId="6B6FFCDB" w14:textId="516318C4" w:rsidR="004B071A" w:rsidRPr="002F15BE" w:rsidRDefault="004B071A" w:rsidP="004346E3">
      <w:pPr>
        <w:rPr>
          <w:b/>
          <w:sz w:val="32"/>
          <w:szCs w:val="32"/>
        </w:rPr>
      </w:pPr>
      <w:r w:rsidRPr="002F15BE">
        <w:rPr>
          <w:b/>
          <w:sz w:val="32"/>
          <w:szCs w:val="32"/>
        </w:rPr>
        <w:t>Mocha Test results output</w:t>
      </w:r>
    </w:p>
    <w:p w14:paraId="42444CAD" w14:textId="77777777" w:rsidR="004B071A" w:rsidRDefault="004B071A" w:rsidP="004346E3"/>
    <w:p w14:paraId="0280E329" w14:textId="065F2857" w:rsidR="00164061" w:rsidRDefault="004B071A" w:rsidP="004346E3">
      <w:r>
        <w:rPr>
          <w:noProof/>
        </w:rPr>
        <w:drawing>
          <wp:inline distT="0" distB="0" distL="0" distR="0" wp14:anchorId="2695016F" wp14:editId="66532B33">
            <wp:extent cx="5943600" cy="1417955"/>
            <wp:effectExtent l="0" t="0" r="0" b="4445"/>
            <wp:docPr id="24" name="Picture 24" descr="../Screen%20Shot%202016-10-16%20at%208.30.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10-16%20at%208.30.34%20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417955"/>
                    </a:xfrm>
                    <a:prstGeom prst="rect">
                      <a:avLst/>
                    </a:prstGeom>
                    <a:noFill/>
                    <a:ln>
                      <a:noFill/>
                    </a:ln>
                  </pic:spPr>
                </pic:pic>
              </a:graphicData>
            </a:graphic>
          </wp:inline>
        </w:drawing>
      </w:r>
    </w:p>
    <w:p w14:paraId="25973BD1" w14:textId="77777777" w:rsidR="00164061" w:rsidRDefault="00164061" w:rsidP="004346E3"/>
    <w:p w14:paraId="35DE82F1" w14:textId="0C0D697F" w:rsidR="00164061" w:rsidRDefault="00164061" w:rsidP="004346E3">
      <w:r>
        <w:rPr>
          <w:noProof/>
        </w:rPr>
        <w:drawing>
          <wp:inline distT="0" distB="0" distL="0" distR="0" wp14:anchorId="1C090B84" wp14:editId="149DFD5C">
            <wp:extent cx="5934075" cy="1091565"/>
            <wp:effectExtent l="0" t="0" r="9525" b="635"/>
            <wp:docPr id="26" name="Picture 26" descr="../Screen%20Shot%202016-10-16%20at%208.32.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10-16%20at%208.32.05%20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1091565"/>
                    </a:xfrm>
                    <a:prstGeom prst="rect">
                      <a:avLst/>
                    </a:prstGeom>
                    <a:noFill/>
                    <a:ln>
                      <a:noFill/>
                    </a:ln>
                  </pic:spPr>
                </pic:pic>
              </a:graphicData>
            </a:graphic>
          </wp:inline>
        </w:drawing>
      </w:r>
    </w:p>
    <w:p w14:paraId="44299B5D" w14:textId="77777777" w:rsidR="00C00317" w:rsidRDefault="00C00317" w:rsidP="004346E3"/>
    <w:p w14:paraId="0B3A1316" w14:textId="73F2B61B" w:rsidR="00C00317" w:rsidRPr="001737B4" w:rsidRDefault="00A76AEC" w:rsidP="004346E3">
      <w:pPr>
        <w:rPr>
          <w:rFonts w:asciiTheme="minorHAnsi" w:hAnsiTheme="minorHAnsi"/>
          <w:b/>
          <w:sz w:val="32"/>
          <w:szCs w:val="32"/>
        </w:rPr>
      </w:pPr>
      <w:r w:rsidRPr="001737B4">
        <w:rPr>
          <w:rFonts w:asciiTheme="minorHAnsi" w:hAnsiTheme="minorHAnsi"/>
          <w:b/>
          <w:sz w:val="32"/>
          <w:szCs w:val="32"/>
        </w:rPr>
        <w:t>Architectural Diagram for RabbitMQ interaction with Client/Server</w:t>
      </w:r>
    </w:p>
    <w:p w14:paraId="079ED8E0" w14:textId="3CD66B13" w:rsidR="00A76AEC" w:rsidRDefault="00A76AEC" w:rsidP="004346E3">
      <w:r>
        <w:rPr>
          <w:noProof/>
        </w:rPr>
        <w:drawing>
          <wp:inline distT="0" distB="0" distL="0" distR="0" wp14:anchorId="78DD7D3E" wp14:editId="5B99F846">
            <wp:extent cx="5934075" cy="2864485"/>
            <wp:effectExtent l="0" t="0" r="9525" b="5715"/>
            <wp:docPr id="68" name="Picture 68" descr="../../../Screen%20Shot%202016-11-06%20at%201.0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11-06%20at%201.09.27%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864485"/>
                    </a:xfrm>
                    <a:prstGeom prst="rect">
                      <a:avLst/>
                    </a:prstGeom>
                    <a:noFill/>
                    <a:ln>
                      <a:noFill/>
                    </a:ln>
                  </pic:spPr>
                </pic:pic>
              </a:graphicData>
            </a:graphic>
          </wp:inline>
        </w:drawing>
      </w:r>
    </w:p>
    <w:p w14:paraId="63CC50A2" w14:textId="77777777" w:rsidR="00EF5475" w:rsidRDefault="00EF5475" w:rsidP="004346E3"/>
    <w:p w14:paraId="246DA7F1" w14:textId="77777777" w:rsidR="00EF5475" w:rsidRDefault="00EF5475" w:rsidP="00EF5475">
      <w:pPr>
        <w:rPr>
          <w:rFonts w:eastAsia="Times New Roman"/>
        </w:rPr>
      </w:pPr>
      <w:r w:rsidRPr="00EF5475">
        <w:rPr>
          <w:rFonts w:asciiTheme="minorHAnsi" w:hAnsiTheme="minorHAnsi"/>
          <w:b/>
        </w:rPr>
        <w:t>SYSTEM DESIGN DESCRIPTION</w:t>
      </w:r>
      <w:r>
        <w:rPr>
          <w:rFonts w:eastAsia="Times New Roman"/>
        </w:rPr>
        <w:t xml:space="preserve"> </w:t>
      </w:r>
    </w:p>
    <w:p w14:paraId="0E65A434" w14:textId="654487C2" w:rsidR="00EF5475" w:rsidRPr="00EF5475" w:rsidRDefault="00EF5475" w:rsidP="00EF5475">
      <w:pPr>
        <w:pStyle w:val="ListParagraph"/>
        <w:numPr>
          <w:ilvl w:val="0"/>
          <w:numId w:val="8"/>
        </w:numPr>
        <w:rPr>
          <w:rFonts w:ascii="Times New Roman" w:eastAsia="Times New Roman" w:hAnsi="Times New Roman" w:cs="Times New Roman"/>
        </w:rPr>
      </w:pPr>
      <w:r w:rsidRPr="00EF5475">
        <w:rPr>
          <w:rFonts w:eastAsia="Times New Roman"/>
        </w:rPr>
        <w:t xml:space="preserve">The angular JS </w:t>
      </w:r>
      <w:r w:rsidR="00747DA8">
        <w:rPr>
          <w:rFonts w:eastAsia="Times New Roman"/>
        </w:rPr>
        <w:t>provides the address to which the app should go</w:t>
      </w:r>
      <w:r>
        <w:rPr>
          <w:rFonts w:eastAsia="Times New Roman"/>
        </w:rPr>
        <w:t xml:space="preserve">. </w:t>
      </w:r>
    </w:p>
    <w:p w14:paraId="1491C087" w14:textId="097CE47B" w:rsidR="00EF5475" w:rsidRPr="00EF5475" w:rsidRDefault="00EF5475" w:rsidP="00EF5475">
      <w:pPr>
        <w:pStyle w:val="ListParagraph"/>
        <w:numPr>
          <w:ilvl w:val="0"/>
          <w:numId w:val="8"/>
        </w:numPr>
        <w:rPr>
          <w:rFonts w:ascii="Times New Roman" w:eastAsia="Times New Roman" w:hAnsi="Times New Roman" w:cs="Times New Roman"/>
        </w:rPr>
      </w:pPr>
      <w:r w:rsidRPr="00EF5475">
        <w:rPr>
          <w:rFonts w:eastAsia="Times New Roman"/>
        </w:rPr>
        <w:t xml:space="preserve">This decision is taken by the app.js file. </w:t>
      </w:r>
      <w:r w:rsidR="00747D4F">
        <w:rPr>
          <w:rFonts w:eastAsia="Times New Roman"/>
        </w:rPr>
        <w:t>The app.js files has the address and function names for each function to be called depending on user</w:t>
      </w:r>
      <w:r w:rsidR="0033059E">
        <w:rPr>
          <w:rFonts w:eastAsia="Times New Roman"/>
        </w:rPr>
        <w:t>s</w:t>
      </w:r>
      <w:r w:rsidR="00747D4F">
        <w:rPr>
          <w:rFonts w:eastAsia="Times New Roman"/>
        </w:rPr>
        <w:t xml:space="preserve"> action.</w:t>
      </w:r>
    </w:p>
    <w:p w14:paraId="2748EF59" w14:textId="1EBF2B7E" w:rsidR="00EF5475" w:rsidRPr="00EF5475" w:rsidRDefault="00EF5475" w:rsidP="00EF5475">
      <w:pPr>
        <w:pStyle w:val="ListParagraph"/>
        <w:numPr>
          <w:ilvl w:val="0"/>
          <w:numId w:val="8"/>
        </w:numPr>
        <w:rPr>
          <w:rFonts w:ascii="Times New Roman" w:eastAsia="Times New Roman" w:hAnsi="Times New Roman" w:cs="Times New Roman"/>
        </w:rPr>
      </w:pPr>
      <w:r w:rsidRPr="00EF5475">
        <w:rPr>
          <w:rFonts w:eastAsia="Times New Roman"/>
        </w:rPr>
        <w:t xml:space="preserve">The app then goes to that particular </w:t>
      </w:r>
      <w:r w:rsidR="00C70420">
        <w:rPr>
          <w:rFonts w:eastAsia="Times New Roman"/>
        </w:rPr>
        <w:t>function</w:t>
      </w:r>
      <w:r w:rsidR="00BD6C62">
        <w:rPr>
          <w:rFonts w:eastAsia="Times New Roman"/>
        </w:rPr>
        <w:t>.</w:t>
      </w:r>
      <w:r>
        <w:rPr>
          <w:rFonts w:eastAsia="Times New Roman"/>
        </w:rPr>
        <w:t xml:space="preserve"> </w:t>
      </w:r>
    </w:p>
    <w:p w14:paraId="26363B01" w14:textId="1ACEE422" w:rsidR="00EF5475" w:rsidRPr="00EF5475" w:rsidRDefault="00EF5475" w:rsidP="00EF5475">
      <w:pPr>
        <w:pStyle w:val="ListParagraph"/>
        <w:numPr>
          <w:ilvl w:val="0"/>
          <w:numId w:val="8"/>
        </w:numPr>
        <w:rPr>
          <w:rFonts w:ascii="Times New Roman" w:eastAsia="Times New Roman" w:hAnsi="Times New Roman" w:cs="Times New Roman"/>
        </w:rPr>
      </w:pPr>
      <w:r w:rsidRPr="00EF5475">
        <w:rPr>
          <w:rFonts w:eastAsia="Times New Roman"/>
        </w:rPr>
        <w:t xml:space="preserve">I have all the queues written for </w:t>
      </w:r>
      <w:r w:rsidR="00980EB7">
        <w:rPr>
          <w:rFonts w:eastAsia="Times New Roman"/>
        </w:rPr>
        <w:t>interactions with different functions</w:t>
      </w:r>
      <w:r w:rsidRPr="00EF5475">
        <w:rPr>
          <w:rFonts w:eastAsia="Times New Roman"/>
        </w:rPr>
        <w:t>. I put al</w:t>
      </w:r>
      <w:r>
        <w:rPr>
          <w:rFonts w:eastAsia="Times New Roman"/>
        </w:rPr>
        <w:t xml:space="preserve">l the requests on the queue. </w:t>
      </w:r>
    </w:p>
    <w:p w14:paraId="63D156EA" w14:textId="77777777" w:rsidR="00EF5475" w:rsidRPr="00EF5475" w:rsidRDefault="00EF5475" w:rsidP="00EF5475">
      <w:pPr>
        <w:pStyle w:val="ListParagraph"/>
        <w:numPr>
          <w:ilvl w:val="0"/>
          <w:numId w:val="8"/>
        </w:numPr>
        <w:rPr>
          <w:rFonts w:ascii="Times New Roman" w:eastAsia="Times New Roman" w:hAnsi="Times New Roman" w:cs="Times New Roman"/>
        </w:rPr>
      </w:pPr>
      <w:r w:rsidRPr="00EF5475">
        <w:rPr>
          <w:rFonts w:eastAsia="Times New Roman"/>
        </w:rPr>
        <w:t>Then the app goes to the definition of the queue which is</w:t>
      </w:r>
      <w:r>
        <w:rPr>
          <w:rFonts w:eastAsia="Times New Roman"/>
        </w:rPr>
        <w:t xml:space="preserve"> written in the server.js file.</w:t>
      </w:r>
    </w:p>
    <w:p w14:paraId="6FAB66D9" w14:textId="77777777" w:rsidR="00EF5475" w:rsidRPr="00EF5475" w:rsidRDefault="00EF5475" w:rsidP="00EF5475">
      <w:pPr>
        <w:pStyle w:val="ListParagraph"/>
        <w:numPr>
          <w:ilvl w:val="0"/>
          <w:numId w:val="8"/>
        </w:numPr>
        <w:rPr>
          <w:rFonts w:ascii="Times New Roman" w:eastAsia="Times New Roman" w:hAnsi="Times New Roman" w:cs="Times New Roman"/>
        </w:rPr>
      </w:pPr>
      <w:r w:rsidRPr="00EF5475">
        <w:rPr>
          <w:rFonts w:eastAsia="Times New Roman"/>
        </w:rPr>
        <w:t>Inside the server.js file the app knows the actual listening part is written in the ebay_service</w:t>
      </w:r>
      <w:r>
        <w:rPr>
          <w:rFonts w:eastAsia="Times New Roman"/>
        </w:rPr>
        <w:t>s.js for a modular approach.</w:t>
      </w:r>
    </w:p>
    <w:p w14:paraId="475F5B98" w14:textId="73D865A6" w:rsidR="00EF5475" w:rsidRPr="00EF5475" w:rsidRDefault="00E76821" w:rsidP="00EF5475">
      <w:pPr>
        <w:pStyle w:val="ListParagraph"/>
        <w:numPr>
          <w:ilvl w:val="0"/>
          <w:numId w:val="8"/>
        </w:numPr>
        <w:rPr>
          <w:rFonts w:ascii="Times New Roman" w:eastAsia="Times New Roman" w:hAnsi="Times New Roman" w:cs="Times New Roman"/>
        </w:rPr>
      </w:pPr>
      <w:r>
        <w:rPr>
          <w:rFonts w:eastAsia="Times New Roman"/>
        </w:rPr>
        <w:t>The flow reaches the</w:t>
      </w:r>
      <w:r w:rsidR="00EF5475" w:rsidRPr="00EF5475">
        <w:rPr>
          <w:rFonts w:eastAsia="Times New Roman"/>
        </w:rPr>
        <w:t xml:space="preserve"> file where the actual part of the request is </w:t>
      </w:r>
      <w:r w:rsidR="000A1E32" w:rsidRPr="00EF5475">
        <w:rPr>
          <w:rFonts w:eastAsia="Times New Roman"/>
        </w:rPr>
        <w:t>executing</w:t>
      </w:r>
      <w:r w:rsidR="00EF5475" w:rsidRPr="00EF5475">
        <w:rPr>
          <w:rFonts w:eastAsia="Times New Roman"/>
        </w:rPr>
        <w:t>. The connection with mongo is als</w:t>
      </w:r>
      <w:r w:rsidR="00EF5475">
        <w:rPr>
          <w:rFonts w:eastAsia="Times New Roman"/>
        </w:rPr>
        <w:t>o in this part of the code.</w:t>
      </w:r>
    </w:p>
    <w:p w14:paraId="06D4F6FF" w14:textId="77777777" w:rsidR="00285DBA" w:rsidRPr="00285DBA" w:rsidRDefault="00EF5475" w:rsidP="00EF5475">
      <w:pPr>
        <w:pStyle w:val="ListParagraph"/>
        <w:numPr>
          <w:ilvl w:val="0"/>
          <w:numId w:val="8"/>
        </w:numPr>
        <w:rPr>
          <w:rFonts w:ascii="Times New Roman" w:eastAsia="Times New Roman" w:hAnsi="Times New Roman" w:cs="Times New Roman"/>
        </w:rPr>
      </w:pPr>
      <w:r w:rsidRPr="00EF5475">
        <w:rPr>
          <w:rFonts w:eastAsia="Times New Roman"/>
        </w:rPr>
        <w:t>The generated response is then forward</w:t>
      </w:r>
      <w:r w:rsidR="00285DBA">
        <w:rPr>
          <w:rFonts w:eastAsia="Times New Roman"/>
        </w:rPr>
        <w:t>ed to the CALLBACK function.</w:t>
      </w:r>
    </w:p>
    <w:p w14:paraId="6FA44EC6" w14:textId="452EB2BA" w:rsidR="00285DBA" w:rsidRPr="00285DBA" w:rsidRDefault="00EF5475" w:rsidP="00EF5475">
      <w:pPr>
        <w:pStyle w:val="ListParagraph"/>
        <w:numPr>
          <w:ilvl w:val="0"/>
          <w:numId w:val="8"/>
        </w:numPr>
        <w:rPr>
          <w:rFonts w:ascii="Times New Roman" w:eastAsia="Times New Roman" w:hAnsi="Times New Roman" w:cs="Times New Roman"/>
        </w:rPr>
      </w:pPr>
      <w:r w:rsidRPr="00EF5475">
        <w:rPr>
          <w:rFonts w:eastAsia="Times New Roman"/>
        </w:rPr>
        <w:t xml:space="preserve">This CALLBACK function is sent on the queue as a response and </w:t>
      </w:r>
      <w:r w:rsidR="007665D1">
        <w:rPr>
          <w:rFonts w:eastAsia="Times New Roman"/>
        </w:rPr>
        <w:t>listened by the Eb</w:t>
      </w:r>
      <w:r w:rsidR="00285DBA">
        <w:rPr>
          <w:rFonts w:eastAsia="Times New Roman"/>
        </w:rPr>
        <w:t xml:space="preserve">ay Client. </w:t>
      </w:r>
    </w:p>
    <w:p w14:paraId="0C620364" w14:textId="3A96F178" w:rsidR="00EF5475" w:rsidRPr="00EF5475" w:rsidRDefault="007665D1" w:rsidP="00EF5475">
      <w:pPr>
        <w:pStyle w:val="ListParagraph"/>
        <w:numPr>
          <w:ilvl w:val="0"/>
          <w:numId w:val="8"/>
        </w:numPr>
        <w:rPr>
          <w:rFonts w:ascii="Times New Roman" w:eastAsia="Times New Roman" w:hAnsi="Times New Roman" w:cs="Times New Roman"/>
        </w:rPr>
      </w:pPr>
      <w:r>
        <w:rPr>
          <w:rFonts w:eastAsia="Times New Roman"/>
        </w:rPr>
        <w:t>Eb</w:t>
      </w:r>
      <w:r w:rsidR="00EF5475" w:rsidRPr="00EF5475">
        <w:rPr>
          <w:rFonts w:eastAsia="Times New Roman"/>
        </w:rPr>
        <w:t>ay client then forwards this response to the angular JS file which in turn forwards the response to the front end.</w:t>
      </w:r>
    </w:p>
    <w:p w14:paraId="303E44FF" w14:textId="77777777" w:rsidR="00EF5475" w:rsidRDefault="00EF5475" w:rsidP="004346E3"/>
    <w:p w14:paraId="4FF65AC6" w14:textId="77777777" w:rsidR="003E537E" w:rsidRDefault="003E537E" w:rsidP="003E537E">
      <w:pPr>
        <w:pStyle w:val="ListParagraph"/>
      </w:pPr>
    </w:p>
    <w:p w14:paraId="39054EFF" w14:textId="77777777" w:rsidR="003E537E" w:rsidRDefault="003E537E" w:rsidP="003E537E">
      <w:pPr>
        <w:pStyle w:val="ListParagraph"/>
      </w:pPr>
    </w:p>
    <w:p w14:paraId="1BB46A26" w14:textId="77777777" w:rsidR="003E537E" w:rsidRDefault="003E537E" w:rsidP="003E537E">
      <w:pPr>
        <w:pStyle w:val="ListParagraph"/>
      </w:pPr>
    </w:p>
    <w:p w14:paraId="14E60720" w14:textId="77777777" w:rsidR="003E537E" w:rsidRDefault="003E537E" w:rsidP="00F54921"/>
    <w:p w14:paraId="49415A9A" w14:textId="77777777" w:rsidR="003E537E" w:rsidRPr="003E537E" w:rsidRDefault="003E537E" w:rsidP="003E537E">
      <w:pPr>
        <w:pStyle w:val="ListParagraph"/>
        <w:rPr>
          <w:rFonts w:cs="Times New Roman"/>
          <w:b/>
        </w:rPr>
      </w:pPr>
      <w:r w:rsidRPr="003E537E">
        <w:rPr>
          <w:rFonts w:cs="Times New Roman"/>
          <w:b/>
        </w:rPr>
        <w:t>Queues implemented using RabbitMQ in my application(Screenshot from RabbitMQ management portal)</w:t>
      </w:r>
    </w:p>
    <w:p w14:paraId="6B3DA3D4" w14:textId="77777777" w:rsidR="003E537E" w:rsidRDefault="003E537E" w:rsidP="003E537E">
      <w:pPr>
        <w:pStyle w:val="ListParagraph"/>
        <w:rPr>
          <w:sz w:val="28"/>
          <w:szCs w:val="28"/>
        </w:rPr>
      </w:pPr>
    </w:p>
    <w:p w14:paraId="36C2ECB5" w14:textId="77777777" w:rsidR="003E537E" w:rsidRDefault="003E537E" w:rsidP="003E537E">
      <w:pPr>
        <w:pStyle w:val="ListParagraph"/>
        <w:rPr>
          <w:sz w:val="28"/>
          <w:szCs w:val="28"/>
        </w:rPr>
      </w:pPr>
      <w:r>
        <w:rPr>
          <w:noProof/>
          <w:sz w:val="28"/>
          <w:szCs w:val="28"/>
        </w:rPr>
        <w:drawing>
          <wp:inline distT="0" distB="0" distL="0" distR="0" wp14:anchorId="63FA4D79" wp14:editId="147B0EE0">
            <wp:extent cx="5943600" cy="3508375"/>
            <wp:effectExtent l="0" t="0" r="0" b="0"/>
            <wp:docPr id="75" name="Picture 75" descr="../../../Screen%20Shot%202016-11-06%20at%208.15.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6-11-06%20at%208.15.30%20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08375"/>
                    </a:xfrm>
                    <a:prstGeom prst="rect">
                      <a:avLst/>
                    </a:prstGeom>
                    <a:noFill/>
                    <a:ln>
                      <a:noFill/>
                    </a:ln>
                  </pic:spPr>
                </pic:pic>
              </a:graphicData>
            </a:graphic>
          </wp:inline>
        </w:drawing>
      </w:r>
    </w:p>
    <w:p w14:paraId="10595F47" w14:textId="77777777" w:rsidR="00170C1E" w:rsidRDefault="00170C1E" w:rsidP="00802467">
      <w:pPr>
        <w:rPr>
          <w:rFonts w:asciiTheme="minorHAnsi" w:hAnsiTheme="minorHAnsi" w:cstheme="minorBidi"/>
          <w:sz w:val="28"/>
          <w:szCs w:val="28"/>
        </w:rPr>
      </w:pPr>
    </w:p>
    <w:p w14:paraId="1C29E3A6" w14:textId="2FB36ED1" w:rsidR="00802467" w:rsidRDefault="00A465D5" w:rsidP="00802467">
      <w:pPr>
        <w:rPr>
          <w:b/>
          <w:sz w:val="48"/>
          <w:szCs w:val="48"/>
        </w:rPr>
      </w:pPr>
      <w:r>
        <w:rPr>
          <w:b/>
          <w:sz w:val="48"/>
          <w:szCs w:val="48"/>
        </w:rPr>
        <w:t>Part-2</w:t>
      </w:r>
      <w:r w:rsidR="00802467" w:rsidRPr="00A06A35">
        <w:rPr>
          <w:b/>
          <w:sz w:val="48"/>
          <w:szCs w:val="48"/>
        </w:rPr>
        <w:t xml:space="preserve">: </w:t>
      </w:r>
      <w:r w:rsidR="00802467">
        <w:rPr>
          <w:b/>
          <w:sz w:val="48"/>
          <w:szCs w:val="48"/>
        </w:rPr>
        <w:t>Questions</w:t>
      </w:r>
    </w:p>
    <w:p w14:paraId="3156324B" w14:textId="77777777" w:rsidR="00D902AB" w:rsidRDefault="00D902AB" w:rsidP="0004392B">
      <w:pPr>
        <w:pStyle w:val="Default"/>
        <w:rPr>
          <w:b/>
        </w:rPr>
      </w:pPr>
    </w:p>
    <w:p w14:paraId="367D1E8B" w14:textId="13185CEB" w:rsidR="0004392B" w:rsidRPr="00F11162" w:rsidRDefault="00D902AB" w:rsidP="0004392B">
      <w:pPr>
        <w:pStyle w:val="Default"/>
        <w:rPr>
          <w:rFonts w:asciiTheme="minorHAnsi" w:hAnsiTheme="minorHAnsi"/>
          <w:b/>
        </w:rPr>
      </w:pPr>
      <w:r w:rsidRPr="00F11162">
        <w:rPr>
          <w:rFonts w:asciiTheme="minorHAnsi" w:hAnsiTheme="minorHAnsi"/>
          <w:b/>
        </w:rPr>
        <w:t>Question 1:</w:t>
      </w:r>
    </w:p>
    <w:p w14:paraId="48BB9D66" w14:textId="3F1528C1" w:rsidR="00227DD7" w:rsidRPr="00F11162" w:rsidRDefault="00227DD7" w:rsidP="00227DD7">
      <w:pPr>
        <w:rPr>
          <w:rFonts w:asciiTheme="minorHAnsi" w:hAnsiTheme="minorHAnsi"/>
        </w:rPr>
      </w:pPr>
      <w:r w:rsidRPr="00F11162">
        <w:rPr>
          <w:rFonts w:asciiTheme="minorHAnsi" w:hAnsiTheme="minorHAnsi"/>
        </w:rPr>
        <w:t>Explain what performance change RabbitMQ provides? Elaborate on the results of</w:t>
      </w:r>
      <w:r w:rsidR="00BD2CF3" w:rsidRPr="00F11162">
        <w:rPr>
          <w:rFonts w:asciiTheme="minorHAnsi" w:hAnsiTheme="minorHAnsi"/>
        </w:rPr>
        <w:t xml:space="preserve"> </w:t>
      </w:r>
      <w:r w:rsidRPr="00F11162">
        <w:rPr>
          <w:rFonts w:asciiTheme="minorHAnsi" w:hAnsiTheme="minorHAnsi"/>
        </w:rPr>
        <w:t>throughput with and without using RabbitMQ. If you find any increase/decrease in the</w:t>
      </w:r>
      <w:r w:rsidR="00961445" w:rsidRPr="00F11162">
        <w:rPr>
          <w:rFonts w:asciiTheme="minorHAnsi" w:hAnsiTheme="minorHAnsi"/>
        </w:rPr>
        <w:t xml:space="preserve"> </w:t>
      </w:r>
      <w:r w:rsidRPr="00F11162">
        <w:rPr>
          <w:rFonts w:asciiTheme="minorHAnsi" w:hAnsiTheme="minorHAnsi"/>
        </w:rPr>
        <w:t>throughput, explain the reason for the same.</w:t>
      </w:r>
    </w:p>
    <w:p w14:paraId="4A4417E9" w14:textId="77777777" w:rsidR="00D902AB" w:rsidRPr="00F11162" w:rsidRDefault="00D902AB" w:rsidP="00802467">
      <w:pPr>
        <w:rPr>
          <w:rFonts w:asciiTheme="minorHAnsi" w:hAnsiTheme="minorHAnsi"/>
        </w:rPr>
      </w:pPr>
    </w:p>
    <w:p w14:paraId="28B15CC5" w14:textId="4F53B1B6" w:rsidR="00D902AB" w:rsidRPr="00F11162" w:rsidRDefault="00D902AB" w:rsidP="00802467">
      <w:pPr>
        <w:rPr>
          <w:rFonts w:asciiTheme="minorHAnsi" w:hAnsiTheme="minorHAnsi"/>
          <w:b/>
        </w:rPr>
      </w:pPr>
      <w:r w:rsidRPr="00F11162">
        <w:rPr>
          <w:rFonts w:asciiTheme="minorHAnsi" w:hAnsiTheme="minorHAnsi"/>
          <w:b/>
        </w:rPr>
        <w:t>Answer</w:t>
      </w:r>
      <w:r w:rsidR="003C2310" w:rsidRPr="00F11162">
        <w:rPr>
          <w:rFonts w:asciiTheme="minorHAnsi" w:hAnsiTheme="minorHAnsi"/>
          <w:b/>
        </w:rPr>
        <w:t>:</w:t>
      </w:r>
    </w:p>
    <w:p w14:paraId="0E9EEF4D" w14:textId="3B091431" w:rsidR="00865A35" w:rsidRPr="00F11162" w:rsidRDefault="00EE1585" w:rsidP="00944DD8">
      <w:pPr>
        <w:rPr>
          <w:rFonts w:asciiTheme="minorHAnsi" w:hAnsiTheme="minorHAnsi"/>
        </w:rPr>
      </w:pPr>
      <w:r w:rsidRPr="00F11162">
        <w:rPr>
          <w:rFonts w:asciiTheme="minorHAnsi" w:hAnsiTheme="minorHAnsi"/>
        </w:rPr>
        <w:t>Any application that uses a Me</w:t>
      </w:r>
      <w:r w:rsidR="00E319B3" w:rsidRPr="00F11162">
        <w:rPr>
          <w:rFonts w:asciiTheme="minorHAnsi" w:hAnsiTheme="minorHAnsi"/>
        </w:rPr>
        <w:t xml:space="preserve">ssage broker protocol like AMQP performs well and </w:t>
      </w:r>
      <w:r w:rsidR="002E701A" w:rsidRPr="00F11162">
        <w:rPr>
          <w:rFonts w:asciiTheme="minorHAnsi" w:hAnsiTheme="minorHAnsi"/>
        </w:rPr>
        <w:t xml:space="preserve">it is easier to scale. </w:t>
      </w:r>
      <w:r w:rsidR="00866DC1" w:rsidRPr="00F11162">
        <w:rPr>
          <w:rFonts w:asciiTheme="minorHAnsi" w:hAnsiTheme="minorHAnsi"/>
        </w:rPr>
        <w:t xml:space="preserve">Because of AMQP applications can connect to each other </w:t>
      </w:r>
      <w:r w:rsidR="00B0094D" w:rsidRPr="00F11162">
        <w:rPr>
          <w:rFonts w:asciiTheme="minorHAnsi" w:hAnsiTheme="minorHAnsi"/>
        </w:rPr>
        <w:t xml:space="preserve">as a component of some larger application. </w:t>
      </w:r>
      <w:r w:rsidR="003F21E8" w:rsidRPr="00F11162">
        <w:rPr>
          <w:rFonts w:asciiTheme="minorHAnsi" w:hAnsiTheme="minorHAnsi"/>
        </w:rPr>
        <w:t xml:space="preserve">RabbitMQ is a message broker which </w:t>
      </w:r>
      <w:r w:rsidR="00D57B5C" w:rsidRPr="00F11162">
        <w:rPr>
          <w:rFonts w:asciiTheme="minorHAnsi" w:hAnsiTheme="minorHAnsi"/>
        </w:rPr>
        <w:t xml:space="preserve">gives the application a common platform to send and receive message. Also because of RabbitMQ the messages sent are safe in the queue until the server </w:t>
      </w:r>
      <w:r w:rsidR="00323216" w:rsidRPr="00F11162">
        <w:rPr>
          <w:rFonts w:asciiTheme="minorHAnsi" w:hAnsiTheme="minorHAnsi"/>
        </w:rPr>
        <w:t xml:space="preserve">notices them and serves these requests. </w:t>
      </w:r>
      <w:r w:rsidR="00865A35" w:rsidRPr="00F11162">
        <w:rPr>
          <w:rFonts w:asciiTheme="minorHAnsi" w:hAnsiTheme="minorHAnsi"/>
        </w:rPr>
        <w:t xml:space="preserve">RabbitMQ brings characteristics like flexible routing, reliability, </w:t>
      </w:r>
      <w:r w:rsidR="00C63746" w:rsidRPr="00F11162">
        <w:rPr>
          <w:rFonts w:asciiTheme="minorHAnsi" w:hAnsiTheme="minorHAnsi"/>
        </w:rPr>
        <w:t xml:space="preserve">clustering, tracing, high availability of queues, etc. </w:t>
      </w:r>
      <w:r w:rsidR="00A54933" w:rsidRPr="00F11162">
        <w:rPr>
          <w:rFonts w:asciiTheme="minorHAnsi" w:hAnsiTheme="minorHAnsi"/>
        </w:rPr>
        <w:t xml:space="preserve">It establishes reliability by persistence, delivery acknowledgement, </w:t>
      </w:r>
      <w:r w:rsidR="003A0B4C" w:rsidRPr="00F11162">
        <w:rPr>
          <w:rFonts w:asciiTheme="minorHAnsi" w:hAnsiTheme="minorHAnsi"/>
        </w:rPr>
        <w:t xml:space="preserve">publisher confirmation and high availability. </w:t>
      </w:r>
    </w:p>
    <w:p w14:paraId="2F052057" w14:textId="77777777" w:rsidR="00D216B4" w:rsidRDefault="00D216B4" w:rsidP="002A5AA8"/>
    <w:p w14:paraId="31C23B88" w14:textId="39568A27" w:rsidR="005B0B94" w:rsidRPr="002D7ED7" w:rsidRDefault="00571B87" w:rsidP="002A5AA8">
      <w:pPr>
        <w:rPr>
          <w:rFonts w:asciiTheme="minorHAnsi" w:hAnsiTheme="minorHAnsi"/>
        </w:rPr>
      </w:pPr>
      <w:r w:rsidRPr="002D7ED7">
        <w:rPr>
          <w:rFonts w:asciiTheme="minorHAnsi" w:hAnsiTheme="minorHAnsi"/>
        </w:rPr>
        <w:t>Throughput without RabbitMQ</w:t>
      </w:r>
    </w:p>
    <w:p w14:paraId="4BEC603F" w14:textId="458AB2E7" w:rsidR="00571B87" w:rsidRPr="002D7ED7" w:rsidRDefault="000E4314" w:rsidP="002A5AA8">
      <w:pPr>
        <w:rPr>
          <w:rFonts w:asciiTheme="minorHAnsi" w:hAnsiTheme="minorHAnsi"/>
        </w:rPr>
      </w:pPr>
      <w:r w:rsidRPr="002D7ED7">
        <w:rPr>
          <w:rFonts w:asciiTheme="minorHAnsi" w:hAnsiTheme="minorHAnsi"/>
        </w:rPr>
        <w:t>500 concurrent users</w:t>
      </w:r>
    </w:p>
    <w:p w14:paraId="1FEC411D" w14:textId="7C84A5D4" w:rsidR="000E4314" w:rsidRDefault="00BE055A" w:rsidP="002A5AA8">
      <w:r>
        <w:rPr>
          <w:noProof/>
        </w:rPr>
        <w:drawing>
          <wp:inline distT="0" distB="0" distL="0" distR="0" wp14:anchorId="07DAA836" wp14:editId="6A73CC32">
            <wp:extent cx="5934075" cy="3154045"/>
            <wp:effectExtent l="0" t="0" r="9525" b="0"/>
            <wp:docPr id="65" name="Picture 65" descr="../../../Screen%20Shot%202016-11-06%20at%2011.55.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6-11-06%20at%2011.55.24%20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154045"/>
                    </a:xfrm>
                    <a:prstGeom prst="rect">
                      <a:avLst/>
                    </a:prstGeom>
                    <a:noFill/>
                    <a:ln>
                      <a:noFill/>
                    </a:ln>
                  </pic:spPr>
                </pic:pic>
              </a:graphicData>
            </a:graphic>
          </wp:inline>
        </w:drawing>
      </w:r>
    </w:p>
    <w:p w14:paraId="02C5DB73" w14:textId="77777777" w:rsidR="00571B87" w:rsidRDefault="00571B87" w:rsidP="002A5AA8"/>
    <w:p w14:paraId="7B8086CB" w14:textId="0CC0068C" w:rsidR="00571B87" w:rsidRPr="002D7ED7" w:rsidRDefault="00571B87" w:rsidP="002A5AA8">
      <w:pPr>
        <w:rPr>
          <w:rFonts w:asciiTheme="minorHAnsi" w:hAnsiTheme="minorHAnsi"/>
        </w:rPr>
      </w:pPr>
      <w:r w:rsidRPr="002D7ED7">
        <w:rPr>
          <w:rFonts w:asciiTheme="minorHAnsi" w:hAnsiTheme="minorHAnsi"/>
        </w:rPr>
        <w:t>Throughput with RabbitMQ</w:t>
      </w:r>
    </w:p>
    <w:p w14:paraId="2E68E2EE" w14:textId="108D6339" w:rsidR="00571B87" w:rsidRPr="002D7ED7" w:rsidRDefault="00025588" w:rsidP="002A5AA8">
      <w:pPr>
        <w:rPr>
          <w:rFonts w:asciiTheme="minorHAnsi" w:hAnsiTheme="minorHAnsi"/>
        </w:rPr>
      </w:pPr>
      <w:r w:rsidRPr="002D7ED7">
        <w:rPr>
          <w:rFonts w:asciiTheme="minorHAnsi" w:hAnsiTheme="minorHAnsi"/>
        </w:rPr>
        <w:t>500 concurrent users</w:t>
      </w:r>
    </w:p>
    <w:p w14:paraId="08D68E58" w14:textId="77777777" w:rsidR="00571B87" w:rsidRDefault="00571B87" w:rsidP="002A5AA8"/>
    <w:p w14:paraId="003954F9" w14:textId="47FED727" w:rsidR="00150B5F" w:rsidRDefault="00571B87" w:rsidP="002A5AA8">
      <w:r>
        <w:rPr>
          <w:noProof/>
        </w:rPr>
        <w:drawing>
          <wp:inline distT="0" distB="0" distL="0" distR="0" wp14:anchorId="1690DCF8" wp14:editId="241AACEE">
            <wp:extent cx="5943600" cy="3359150"/>
            <wp:effectExtent l="0" t="0" r="0" b="0"/>
            <wp:docPr id="64" name="Picture 64" descr="../../../Screen%20Shot%202016-11-06%20at%2010.5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11-06%20at%2010.56.07%20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327D8CCE" w14:textId="77777777" w:rsidR="00150B5F" w:rsidRDefault="00150B5F" w:rsidP="002A5AA8"/>
    <w:p w14:paraId="757260B8" w14:textId="5D065594" w:rsidR="00B57006" w:rsidRPr="002D7ED7" w:rsidRDefault="00B57006" w:rsidP="002A5AA8">
      <w:pPr>
        <w:rPr>
          <w:rFonts w:asciiTheme="minorHAnsi" w:hAnsiTheme="minorHAnsi"/>
        </w:rPr>
      </w:pPr>
      <w:r w:rsidRPr="002D7ED7">
        <w:rPr>
          <w:rFonts w:asciiTheme="minorHAnsi" w:hAnsiTheme="minorHAnsi"/>
        </w:rPr>
        <w:t>Clearly it shows that the throughput has increased for the application with RabbitMQ.</w:t>
      </w:r>
      <w:r w:rsidR="0049133C" w:rsidRPr="002D7ED7">
        <w:rPr>
          <w:rFonts w:asciiTheme="minorHAnsi" w:hAnsiTheme="minorHAnsi"/>
        </w:rPr>
        <w:t xml:space="preserve"> This example is shown for 500 concurrent users, similarly the throughput found was increased with RabbitMQ for 100, 200, 300 and 400 concurrent users </w:t>
      </w:r>
      <w:r w:rsidR="00265A0C" w:rsidRPr="002D7ED7">
        <w:rPr>
          <w:rFonts w:asciiTheme="minorHAnsi" w:hAnsiTheme="minorHAnsi"/>
        </w:rPr>
        <w:t>too</w:t>
      </w:r>
      <w:r w:rsidR="0049133C" w:rsidRPr="002D7ED7">
        <w:rPr>
          <w:rFonts w:asciiTheme="minorHAnsi" w:hAnsiTheme="minorHAnsi"/>
        </w:rPr>
        <w:t>.</w:t>
      </w:r>
    </w:p>
    <w:p w14:paraId="72B6635F" w14:textId="77777777" w:rsidR="00D216B4" w:rsidRPr="002D7ED7" w:rsidRDefault="00D216B4" w:rsidP="002A5AA8">
      <w:pPr>
        <w:rPr>
          <w:rFonts w:asciiTheme="minorHAnsi" w:hAnsiTheme="minorHAnsi"/>
        </w:rPr>
      </w:pPr>
    </w:p>
    <w:p w14:paraId="078D7AA1" w14:textId="77777777" w:rsidR="00943358" w:rsidRPr="002D7ED7" w:rsidRDefault="00943358" w:rsidP="002A5AA8">
      <w:pPr>
        <w:rPr>
          <w:rFonts w:asciiTheme="minorHAnsi" w:hAnsiTheme="minorHAnsi"/>
        </w:rPr>
      </w:pPr>
    </w:p>
    <w:p w14:paraId="5AF7716A" w14:textId="61C6DE7A" w:rsidR="002D7ED7" w:rsidRPr="002D7ED7" w:rsidRDefault="00D216B4" w:rsidP="002D7ED7">
      <w:pPr>
        <w:rPr>
          <w:rFonts w:asciiTheme="minorHAnsi" w:hAnsiTheme="minorHAnsi"/>
          <w:b/>
        </w:rPr>
      </w:pPr>
      <w:r w:rsidRPr="002D7ED7">
        <w:rPr>
          <w:rFonts w:asciiTheme="minorHAnsi" w:hAnsiTheme="minorHAnsi"/>
          <w:b/>
        </w:rPr>
        <w:t>Question 2</w:t>
      </w:r>
      <w:r w:rsidR="003C2310" w:rsidRPr="002D7ED7">
        <w:rPr>
          <w:rFonts w:asciiTheme="minorHAnsi" w:hAnsiTheme="minorHAnsi"/>
          <w:b/>
        </w:rPr>
        <w:t>:</w:t>
      </w:r>
      <w:r w:rsidR="002D7ED7" w:rsidRPr="002D7ED7">
        <w:rPr>
          <w:rFonts w:asciiTheme="minorHAnsi" w:hAnsiTheme="minorHAnsi"/>
        </w:rPr>
        <w:br/>
        <w:t>Compare passport authentication process with the authentication process used in Lab1.</w:t>
      </w:r>
    </w:p>
    <w:p w14:paraId="18A392EC" w14:textId="77777777" w:rsidR="004B3DB8" w:rsidRDefault="004B3DB8" w:rsidP="004B3DB8">
      <w:pPr>
        <w:pStyle w:val="Default"/>
        <w:rPr>
          <w:rFonts w:asciiTheme="minorHAnsi" w:hAnsiTheme="minorHAnsi" w:cstheme="minorBidi"/>
          <w:color w:val="auto"/>
        </w:rPr>
      </w:pPr>
    </w:p>
    <w:p w14:paraId="1B29160B" w14:textId="564816B7" w:rsidR="004B3DB8" w:rsidRDefault="004B3DB8" w:rsidP="004B3DB8">
      <w:pPr>
        <w:pStyle w:val="Default"/>
        <w:rPr>
          <w:rFonts w:asciiTheme="minorHAnsi" w:hAnsiTheme="minorHAnsi" w:cstheme="minorBidi"/>
          <w:b/>
          <w:color w:val="auto"/>
        </w:rPr>
      </w:pPr>
      <w:r w:rsidRPr="004B3DB8">
        <w:rPr>
          <w:rFonts w:asciiTheme="minorHAnsi" w:hAnsiTheme="minorHAnsi" w:cstheme="minorBidi"/>
          <w:b/>
          <w:color w:val="auto"/>
        </w:rPr>
        <w:t xml:space="preserve">Answer: </w:t>
      </w:r>
    </w:p>
    <w:p w14:paraId="6980DAE7" w14:textId="3D794E8A" w:rsidR="006C02B3" w:rsidRDefault="006C02B3" w:rsidP="004B3DB8">
      <w:pPr>
        <w:pStyle w:val="Default"/>
        <w:rPr>
          <w:rFonts w:asciiTheme="minorHAnsi" w:hAnsiTheme="minorHAnsi" w:cstheme="minorBidi"/>
          <w:color w:val="auto"/>
        </w:rPr>
      </w:pPr>
      <w:r>
        <w:rPr>
          <w:rFonts w:asciiTheme="minorHAnsi" w:hAnsiTheme="minorHAnsi" w:cstheme="minorBidi"/>
          <w:color w:val="auto"/>
        </w:rPr>
        <w:t>PassportJ</w:t>
      </w:r>
      <w:r w:rsidRPr="006C02B3">
        <w:rPr>
          <w:rFonts w:asciiTheme="minorHAnsi" w:hAnsiTheme="minorHAnsi" w:cstheme="minorBidi"/>
          <w:color w:val="auto"/>
        </w:rPr>
        <w:t>S</w:t>
      </w:r>
      <w:r>
        <w:rPr>
          <w:rFonts w:asciiTheme="minorHAnsi" w:hAnsiTheme="minorHAnsi" w:cstheme="minorBidi"/>
          <w:color w:val="auto"/>
        </w:rPr>
        <w:t xml:space="preserve"> provides a unified framework to deal with multiple login platforms which can be easily used for authentication in our system. It is an authentication middleware which can be used to validate login in any Node.js express project. It is very flexible and modular when compared to our traditional authentication project. </w:t>
      </w:r>
      <w:r w:rsidR="00482F67">
        <w:rPr>
          <w:rFonts w:asciiTheme="minorHAnsi" w:hAnsiTheme="minorHAnsi" w:cstheme="minorBidi"/>
          <w:color w:val="auto"/>
        </w:rPr>
        <w:t xml:space="preserve">It provides many different set of strategies to support authentication. </w:t>
      </w:r>
      <w:r w:rsidR="00E201F1">
        <w:rPr>
          <w:rFonts w:asciiTheme="minorHAnsi" w:hAnsiTheme="minorHAnsi" w:cstheme="minorBidi"/>
          <w:color w:val="auto"/>
        </w:rPr>
        <w:t xml:space="preserve">The biggest advantage of using PassportJS is </w:t>
      </w:r>
      <w:r w:rsidR="00CE3DE9">
        <w:rPr>
          <w:rFonts w:asciiTheme="minorHAnsi" w:hAnsiTheme="minorHAnsi" w:cstheme="minorBidi"/>
          <w:color w:val="auto"/>
        </w:rPr>
        <w:t xml:space="preserve">the large number of bundles ready for different kinds of logins and we just have to make use of them. </w:t>
      </w:r>
      <w:r w:rsidR="007951C7">
        <w:rPr>
          <w:rFonts w:asciiTheme="minorHAnsi" w:hAnsiTheme="minorHAnsi" w:cstheme="minorBidi"/>
          <w:color w:val="auto"/>
        </w:rPr>
        <w:t xml:space="preserve">In passport authentication strategies are packed as individual modules and then we can use them as per our convenience and our application requirements. </w:t>
      </w:r>
      <w:r w:rsidR="0094462D">
        <w:rPr>
          <w:rFonts w:asciiTheme="minorHAnsi" w:hAnsiTheme="minorHAnsi" w:cstheme="minorBidi"/>
          <w:color w:val="auto"/>
        </w:rPr>
        <w:t xml:space="preserve">There are over 300 authentication strategies available for passport. </w:t>
      </w:r>
      <w:r w:rsidR="000D5749">
        <w:rPr>
          <w:rFonts w:asciiTheme="minorHAnsi" w:hAnsiTheme="minorHAnsi" w:cstheme="minorBidi"/>
          <w:color w:val="auto"/>
        </w:rPr>
        <w:t xml:space="preserve">Our custom authentication strategies can also be used using passport which we have used in our application. </w:t>
      </w:r>
      <w:r w:rsidR="00474E65">
        <w:rPr>
          <w:rFonts w:asciiTheme="minorHAnsi" w:hAnsiTheme="minorHAnsi" w:cstheme="minorBidi"/>
          <w:color w:val="auto"/>
        </w:rPr>
        <w:t xml:space="preserve">It also supports persistent session information. </w:t>
      </w:r>
    </w:p>
    <w:p w14:paraId="0E417DEC" w14:textId="5EDC126F" w:rsidR="00FB04B0" w:rsidRPr="006C02B3" w:rsidRDefault="00FB04B0" w:rsidP="004B3DB8">
      <w:pPr>
        <w:pStyle w:val="Default"/>
        <w:rPr>
          <w:rFonts w:asciiTheme="minorHAnsi" w:hAnsiTheme="minorHAnsi" w:cstheme="minorBidi"/>
          <w:color w:val="auto"/>
        </w:rPr>
      </w:pPr>
      <w:r>
        <w:rPr>
          <w:rFonts w:asciiTheme="minorHAnsi" w:hAnsiTheme="minorHAnsi" w:cstheme="minorBidi"/>
          <w:color w:val="auto"/>
        </w:rPr>
        <w:t>In my application encryption of password has been done using BCrypt but the encryption can also be done using the already available strategy in PassportJS.</w:t>
      </w:r>
    </w:p>
    <w:p w14:paraId="57EDAD7E" w14:textId="77777777" w:rsidR="00C76B6D" w:rsidRDefault="00C76B6D" w:rsidP="004346E3"/>
    <w:p w14:paraId="03A94A31" w14:textId="77777777" w:rsidR="004E4530" w:rsidRDefault="004E4530" w:rsidP="004346E3"/>
    <w:p w14:paraId="108FEFC1" w14:textId="77777777" w:rsidR="004E4530" w:rsidRDefault="004E4530" w:rsidP="004346E3"/>
    <w:p w14:paraId="63D83794" w14:textId="77777777" w:rsidR="00B65D6D" w:rsidRDefault="00B65D6D" w:rsidP="004346E3"/>
    <w:p w14:paraId="14B04429" w14:textId="5B3AD78F" w:rsidR="00F21E20" w:rsidRPr="004B356D" w:rsidRDefault="00F21E20" w:rsidP="00F21E20">
      <w:pPr>
        <w:rPr>
          <w:rFonts w:asciiTheme="minorHAnsi" w:hAnsiTheme="minorHAnsi" w:cstheme="minorBidi"/>
          <w:b/>
        </w:rPr>
      </w:pPr>
      <w:r w:rsidRPr="004B356D">
        <w:rPr>
          <w:rFonts w:asciiTheme="minorHAnsi" w:hAnsiTheme="minorHAnsi" w:cstheme="minorBidi"/>
          <w:b/>
        </w:rPr>
        <w:t>Question 3:</w:t>
      </w:r>
    </w:p>
    <w:p w14:paraId="1604484F" w14:textId="4431A0AC" w:rsidR="00D05257" w:rsidRPr="004B356D" w:rsidRDefault="00D05257" w:rsidP="00D05257">
      <w:pPr>
        <w:rPr>
          <w:rFonts w:asciiTheme="minorHAnsi" w:hAnsiTheme="minorHAnsi" w:cstheme="minorBidi"/>
        </w:rPr>
      </w:pPr>
      <w:r w:rsidRPr="00D05257">
        <w:rPr>
          <w:rFonts w:asciiTheme="minorHAnsi" w:hAnsiTheme="minorHAnsi" w:cstheme="minorBidi"/>
        </w:rPr>
        <w:t>If given an option to implement MySQL and MongoDB both in your application, specify which data of the applications will you store in MongoDB and MySQL respectively</w:t>
      </w:r>
      <w:r w:rsidRPr="004B356D">
        <w:rPr>
          <w:rFonts w:asciiTheme="minorHAnsi" w:hAnsiTheme="minorHAnsi" w:cstheme="minorBidi"/>
        </w:rPr>
        <w:t>.</w:t>
      </w:r>
    </w:p>
    <w:p w14:paraId="62D306DD" w14:textId="77777777" w:rsidR="00BC3E41" w:rsidRDefault="00BC3E41" w:rsidP="00F21E20">
      <w:pPr>
        <w:pStyle w:val="Default"/>
        <w:rPr>
          <w:rFonts w:asciiTheme="minorHAnsi" w:hAnsiTheme="minorHAnsi" w:cstheme="minorBidi"/>
          <w:color w:val="auto"/>
        </w:rPr>
      </w:pPr>
    </w:p>
    <w:p w14:paraId="3032EBEE" w14:textId="2C91CA6D" w:rsidR="00BC3E41" w:rsidRPr="004B356D" w:rsidRDefault="00BC3E41" w:rsidP="00F21E20">
      <w:pPr>
        <w:pStyle w:val="Default"/>
        <w:rPr>
          <w:rFonts w:asciiTheme="minorHAnsi" w:hAnsiTheme="minorHAnsi" w:cstheme="minorBidi"/>
          <w:b/>
          <w:color w:val="auto"/>
        </w:rPr>
      </w:pPr>
      <w:r w:rsidRPr="004B356D">
        <w:rPr>
          <w:rFonts w:asciiTheme="minorHAnsi" w:hAnsiTheme="minorHAnsi" w:cstheme="minorBidi"/>
          <w:b/>
          <w:color w:val="auto"/>
        </w:rPr>
        <w:t>Answer:</w:t>
      </w:r>
    </w:p>
    <w:p w14:paraId="58D1B500" w14:textId="02719770" w:rsidR="005C41AA" w:rsidRDefault="00AB5E34" w:rsidP="004346E3">
      <w:pPr>
        <w:rPr>
          <w:rFonts w:asciiTheme="minorHAnsi" w:hAnsiTheme="minorHAnsi" w:cstheme="minorBidi"/>
        </w:rPr>
      </w:pPr>
      <w:r w:rsidRPr="00AB5E34">
        <w:rPr>
          <w:rFonts w:asciiTheme="minorHAnsi" w:hAnsiTheme="minorHAnsi" w:cstheme="minorBidi"/>
        </w:rPr>
        <w:t>As we know, there are different advantages of MySQL(relational database) and MongoDB.</w:t>
      </w:r>
      <w:r>
        <w:rPr>
          <w:rFonts w:asciiTheme="minorHAnsi" w:hAnsiTheme="minorHAnsi" w:cstheme="minorBidi"/>
        </w:rPr>
        <w:t xml:space="preserve"> </w:t>
      </w:r>
      <w:r w:rsidR="00503FF5">
        <w:rPr>
          <w:rFonts w:asciiTheme="minorHAnsi" w:hAnsiTheme="minorHAnsi" w:cstheme="minorBidi"/>
        </w:rPr>
        <w:t>MongoDB is</w:t>
      </w:r>
      <w:r w:rsidR="00F11ABB">
        <w:rPr>
          <w:rFonts w:asciiTheme="minorHAnsi" w:hAnsiTheme="minorHAnsi" w:cstheme="minorBidi"/>
        </w:rPr>
        <w:t xml:space="preserve"> easy to scale and tune also it </w:t>
      </w:r>
      <w:r w:rsidR="00392A55">
        <w:rPr>
          <w:rFonts w:asciiTheme="minorHAnsi" w:hAnsiTheme="minorHAnsi" w:cstheme="minorBidi"/>
        </w:rPr>
        <w:t xml:space="preserve">is very fast to read and write in </w:t>
      </w:r>
      <w:r w:rsidR="00DE592A">
        <w:rPr>
          <w:rFonts w:asciiTheme="minorHAnsi" w:hAnsiTheme="minorHAnsi" w:cstheme="minorBidi"/>
        </w:rPr>
        <w:t xml:space="preserve">MongoDB when compared to MySQL. </w:t>
      </w:r>
      <w:r w:rsidR="008D4797">
        <w:rPr>
          <w:rFonts w:asciiTheme="minorHAnsi" w:hAnsiTheme="minorHAnsi" w:cstheme="minorBidi"/>
        </w:rPr>
        <w:t xml:space="preserve">Whereas in MySQL we can perform complex join queries easily to find data from different tables. </w:t>
      </w:r>
    </w:p>
    <w:p w14:paraId="5ACB4567" w14:textId="1631F7F9" w:rsidR="008D4797" w:rsidRDefault="008D4797" w:rsidP="004346E3">
      <w:pPr>
        <w:rPr>
          <w:rFonts w:asciiTheme="minorHAnsi" w:hAnsiTheme="minorHAnsi" w:cstheme="minorBidi"/>
        </w:rPr>
      </w:pPr>
      <w:r>
        <w:rPr>
          <w:rFonts w:asciiTheme="minorHAnsi" w:hAnsiTheme="minorHAnsi" w:cstheme="minorBidi"/>
        </w:rPr>
        <w:t>Hence, where ever we have to only read data from a single table I will use MongoDB there since the read speed will be very fast when compared to MySQL. For example, in my application where I am showing the user profile or last login, products on homepage, etc.</w:t>
      </w:r>
    </w:p>
    <w:p w14:paraId="7BA92D2F" w14:textId="2D29FD0F" w:rsidR="00137D76" w:rsidRPr="00AB5E34" w:rsidRDefault="00137D76" w:rsidP="004346E3">
      <w:pPr>
        <w:rPr>
          <w:rFonts w:asciiTheme="minorHAnsi" w:hAnsiTheme="minorHAnsi" w:cstheme="minorBidi"/>
        </w:rPr>
      </w:pPr>
      <w:r>
        <w:rPr>
          <w:rFonts w:asciiTheme="minorHAnsi" w:hAnsiTheme="minorHAnsi" w:cstheme="minorBidi"/>
        </w:rPr>
        <w:t xml:space="preserve">But wherever I have to </w:t>
      </w:r>
      <w:r w:rsidR="003C4D7E">
        <w:rPr>
          <w:rFonts w:asciiTheme="minorHAnsi" w:hAnsiTheme="minorHAnsi" w:cstheme="minorBidi"/>
        </w:rPr>
        <w:t>query data from multiple table I will use MySQL. For example, in my application, showing cart, finding products bought by the user, finding products sold by the user, etc.</w:t>
      </w:r>
    </w:p>
    <w:sectPr w:rsidR="00137D76" w:rsidRPr="00AB5E34" w:rsidSect="00E604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201722"/>
    <w:multiLevelType w:val="hybridMultilevel"/>
    <w:tmpl w:val="FD4AA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8E3764D"/>
    <w:multiLevelType w:val="hybridMultilevel"/>
    <w:tmpl w:val="2F0E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1FE466D"/>
    <w:multiLevelType w:val="hybridMultilevel"/>
    <w:tmpl w:val="27C41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F17600"/>
    <w:multiLevelType w:val="hybridMultilevel"/>
    <w:tmpl w:val="607AB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45520CFB"/>
    <w:multiLevelType w:val="hybridMultilevel"/>
    <w:tmpl w:val="4C3E4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3B71E86"/>
    <w:multiLevelType w:val="hybridMultilevel"/>
    <w:tmpl w:val="1DA83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73292D39"/>
    <w:multiLevelType w:val="hybridMultilevel"/>
    <w:tmpl w:val="B070687C"/>
    <w:lvl w:ilvl="0" w:tplc="237EF6A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95A4FE8"/>
    <w:multiLevelType w:val="hybridMultilevel"/>
    <w:tmpl w:val="FAF8A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F966122"/>
    <w:multiLevelType w:val="hybridMultilevel"/>
    <w:tmpl w:val="2B247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6"/>
  </w:num>
  <w:num w:numId="5">
    <w:abstractNumId w:val="3"/>
  </w:num>
  <w:num w:numId="6">
    <w:abstractNumId w:val="5"/>
  </w:num>
  <w:num w:numId="7">
    <w:abstractNumId w:val="0"/>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DB4"/>
    <w:rsid w:val="00005D3D"/>
    <w:rsid w:val="000064E9"/>
    <w:rsid w:val="00011049"/>
    <w:rsid w:val="0001364B"/>
    <w:rsid w:val="00025588"/>
    <w:rsid w:val="00036F18"/>
    <w:rsid w:val="00040576"/>
    <w:rsid w:val="0004392B"/>
    <w:rsid w:val="00044DD6"/>
    <w:rsid w:val="0004561F"/>
    <w:rsid w:val="00055794"/>
    <w:rsid w:val="00074360"/>
    <w:rsid w:val="0007719C"/>
    <w:rsid w:val="00082113"/>
    <w:rsid w:val="00090DE9"/>
    <w:rsid w:val="00097CAD"/>
    <w:rsid w:val="000A1E32"/>
    <w:rsid w:val="000A1F8F"/>
    <w:rsid w:val="000A4257"/>
    <w:rsid w:val="000A68E1"/>
    <w:rsid w:val="000B2077"/>
    <w:rsid w:val="000B3338"/>
    <w:rsid w:val="000B4896"/>
    <w:rsid w:val="000C518D"/>
    <w:rsid w:val="000D22A8"/>
    <w:rsid w:val="000D5749"/>
    <w:rsid w:val="000D7843"/>
    <w:rsid w:val="000E4314"/>
    <w:rsid w:val="000E6414"/>
    <w:rsid w:val="000F4170"/>
    <w:rsid w:val="00104758"/>
    <w:rsid w:val="00113A2E"/>
    <w:rsid w:val="00113F3D"/>
    <w:rsid w:val="00122262"/>
    <w:rsid w:val="00125D61"/>
    <w:rsid w:val="00126D5C"/>
    <w:rsid w:val="00136DF3"/>
    <w:rsid w:val="00137D76"/>
    <w:rsid w:val="00150B5F"/>
    <w:rsid w:val="00161C40"/>
    <w:rsid w:val="00164061"/>
    <w:rsid w:val="00170C1E"/>
    <w:rsid w:val="001737B4"/>
    <w:rsid w:val="00190DE8"/>
    <w:rsid w:val="00193506"/>
    <w:rsid w:val="0019684C"/>
    <w:rsid w:val="00197E8A"/>
    <w:rsid w:val="001A1DE1"/>
    <w:rsid w:val="001B1945"/>
    <w:rsid w:val="001B1CB0"/>
    <w:rsid w:val="001B5790"/>
    <w:rsid w:val="001C11B1"/>
    <w:rsid w:val="001C5925"/>
    <w:rsid w:val="001E28FF"/>
    <w:rsid w:val="001F0914"/>
    <w:rsid w:val="001F7A2B"/>
    <w:rsid w:val="00220ED9"/>
    <w:rsid w:val="00221265"/>
    <w:rsid w:val="00222732"/>
    <w:rsid w:val="0022475A"/>
    <w:rsid w:val="00227DD7"/>
    <w:rsid w:val="00245CFD"/>
    <w:rsid w:val="00253A91"/>
    <w:rsid w:val="00257E54"/>
    <w:rsid w:val="00262F15"/>
    <w:rsid w:val="00265A0C"/>
    <w:rsid w:val="00266749"/>
    <w:rsid w:val="00271E23"/>
    <w:rsid w:val="00280F7F"/>
    <w:rsid w:val="00285DBA"/>
    <w:rsid w:val="00286AA4"/>
    <w:rsid w:val="00294D33"/>
    <w:rsid w:val="002A14E8"/>
    <w:rsid w:val="002A21C1"/>
    <w:rsid w:val="002A272B"/>
    <w:rsid w:val="002A3344"/>
    <w:rsid w:val="002A5AA8"/>
    <w:rsid w:val="002A75B3"/>
    <w:rsid w:val="002B0260"/>
    <w:rsid w:val="002B1304"/>
    <w:rsid w:val="002B3392"/>
    <w:rsid w:val="002B43AD"/>
    <w:rsid w:val="002B5DCE"/>
    <w:rsid w:val="002B762E"/>
    <w:rsid w:val="002C602F"/>
    <w:rsid w:val="002D7ED7"/>
    <w:rsid w:val="002E701A"/>
    <w:rsid w:val="002F15BE"/>
    <w:rsid w:val="002F3F3D"/>
    <w:rsid w:val="002F5799"/>
    <w:rsid w:val="00302A8D"/>
    <w:rsid w:val="003056EA"/>
    <w:rsid w:val="0031010F"/>
    <w:rsid w:val="00311351"/>
    <w:rsid w:val="0031666C"/>
    <w:rsid w:val="00320A68"/>
    <w:rsid w:val="003217A9"/>
    <w:rsid w:val="003230C0"/>
    <w:rsid w:val="00323216"/>
    <w:rsid w:val="00326ED4"/>
    <w:rsid w:val="0033059E"/>
    <w:rsid w:val="003320C6"/>
    <w:rsid w:val="003333D2"/>
    <w:rsid w:val="003336D8"/>
    <w:rsid w:val="00334E71"/>
    <w:rsid w:val="0036280F"/>
    <w:rsid w:val="00366A47"/>
    <w:rsid w:val="003711CC"/>
    <w:rsid w:val="00383CD6"/>
    <w:rsid w:val="003915EE"/>
    <w:rsid w:val="00392A55"/>
    <w:rsid w:val="00394BF9"/>
    <w:rsid w:val="003A0B4C"/>
    <w:rsid w:val="003A1216"/>
    <w:rsid w:val="003A5BB4"/>
    <w:rsid w:val="003A68CC"/>
    <w:rsid w:val="003C0D26"/>
    <w:rsid w:val="003C2310"/>
    <w:rsid w:val="003C4D7E"/>
    <w:rsid w:val="003C554D"/>
    <w:rsid w:val="003D1063"/>
    <w:rsid w:val="003D457E"/>
    <w:rsid w:val="003E537E"/>
    <w:rsid w:val="003E7CA0"/>
    <w:rsid w:val="003E7CEC"/>
    <w:rsid w:val="003E7FED"/>
    <w:rsid w:val="003F21E8"/>
    <w:rsid w:val="003F2248"/>
    <w:rsid w:val="00400F8A"/>
    <w:rsid w:val="00403C1C"/>
    <w:rsid w:val="00414952"/>
    <w:rsid w:val="00427400"/>
    <w:rsid w:val="00430EBD"/>
    <w:rsid w:val="004346E3"/>
    <w:rsid w:val="00435F19"/>
    <w:rsid w:val="004363BA"/>
    <w:rsid w:val="00443E58"/>
    <w:rsid w:val="004474C5"/>
    <w:rsid w:val="004504EA"/>
    <w:rsid w:val="00452494"/>
    <w:rsid w:val="00455DE7"/>
    <w:rsid w:val="0046212D"/>
    <w:rsid w:val="004626E8"/>
    <w:rsid w:val="00463D86"/>
    <w:rsid w:val="0046514E"/>
    <w:rsid w:val="00466FF0"/>
    <w:rsid w:val="0046771F"/>
    <w:rsid w:val="00473EFF"/>
    <w:rsid w:val="00474E65"/>
    <w:rsid w:val="00482F67"/>
    <w:rsid w:val="0049133C"/>
    <w:rsid w:val="00497FA3"/>
    <w:rsid w:val="004A111E"/>
    <w:rsid w:val="004A391B"/>
    <w:rsid w:val="004B071A"/>
    <w:rsid w:val="004B356D"/>
    <w:rsid w:val="004B3DB8"/>
    <w:rsid w:val="004C71F5"/>
    <w:rsid w:val="004D0826"/>
    <w:rsid w:val="004D1475"/>
    <w:rsid w:val="004D32D7"/>
    <w:rsid w:val="004D6353"/>
    <w:rsid w:val="004D6492"/>
    <w:rsid w:val="004E4530"/>
    <w:rsid w:val="004E5BA2"/>
    <w:rsid w:val="004E5E02"/>
    <w:rsid w:val="004F38BD"/>
    <w:rsid w:val="004F52FB"/>
    <w:rsid w:val="00503FF5"/>
    <w:rsid w:val="005133E3"/>
    <w:rsid w:val="0051757C"/>
    <w:rsid w:val="00524880"/>
    <w:rsid w:val="0052635D"/>
    <w:rsid w:val="005434C2"/>
    <w:rsid w:val="005440CB"/>
    <w:rsid w:val="00545609"/>
    <w:rsid w:val="005505B6"/>
    <w:rsid w:val="00553C3A"/>
    <w:rsid w:val="00553F3F"/>
    <w:rsid w:val="00554A88"/>
    <w:rsid w:val="00565F6A"/>
    <w:rsid w:val="00566EC3"/>
    <w:rsid w:val="00571B87"/>
    <w:rsid w:val="00587340"/>
    <w:rsid w:val="005A011F"/>
    <w:rsid w:val="005A3E34"/>
    <w:rsid w:val="005A6DC9"/>
    <w:rsid w:val="005A76A2"/>
    <w:rsid w:val="005B0B94"/>
    <w:rsid w:val="005B400F"/>
    <w:rsid w:val="005B47A4"/>
    <w:rsid w:val="005B566B"/>
    <w:rsid w:val="005B7E8F"/>
    <w:rsid w:val="005C0B54"/>
    <w:rsid w:val="005C0EAF"/>
    <w:rsid w:val="005C41AA"/>
    <w:rsid w:val="005E3F77"/>
    <w:rsid w:val="005F5627"/>
    <w:rsid w:val="005F633B"/>
    <w:rsid w:val="005F7B26"/>
    <w:rsid w:val="006039A1"/>
    <w:rsid w:val="006066EB"/>
    <w:rsid w:val="006118BC"/>
    <w:rsid w:val="00612802"/>
    <w:rsid w:val="006141F7"/>
    <w:rsid w:val="00614DB4"/>
    <w:rsid w:val="0061652E"/>
    <w:rsid w:val="00625C10"/>
    <w:rsid w:val="00642698"/>
    <w:rsid w:val="006664FB"/>
    <w:rsid w:val="00670C9B"/>
    <w:rsid w:val="00684191"/>
    <w:rsid w:val="006920F9"/>
    <w:rsid w:val="006968BB"/>
    <w:rsid w:val="006A1FA0"/>
    <w:rsid w:val="006A4AF0"/>
    <w:rsid w:val="006B053D"/>
    <w:rsid w:val="006B4140"/>
    <w:rsid w:val="006B5E80"/>
    <w:rsid w:val="006B60C5"/>
    <w:rsid w:val="006B6DF6"/>
    <w:rsid w:val="006C02B3"/>
    <w:rsid w:val="006C19A6"/>
    <w:rsid w:val="006D4F8D"/>
    <w:rsid w:val="006D5854"/>
    <w:rsid w:val="006D5AFA"/>
    <w:rsid w:val="006E0D7A"/>
    <w:rsid w:val="006F0E0E"/>
    <w:rsid w:val="006F7C11"/>
    <w:rsid w:val="00700DD2"/>
    <w:rsid w:val="00703DA1"/>
    <w:rsid w:val="00704690"/>
    <w:rsid w:val="007072B9"/>
    <w:rsid w:val="0070792C"/>
    <w:rsid w:val="007133EB"/>
    <w:rsid w:val="00715005"/>
    <w:rsid w:val="00721914"/>
    <w:rsid w:val="007239E6"/>
    <w:rsid w:val="00727463"/>
    <w:rsid w:val="007311CC"/>
    <w:rsid w:val="00742218"/>
    <w:rsid w:val="00742D05"/>
    <w:rsid w:val="00745CCA"/>
    <w:rsid w:val="007464EE"/>
    <w:rsid w:val="00747D4F"/>
    <w:rsid w:val="00747DA8"/>
    <w:rsid w:val="00750EA1"/>
    <w:rsid w:val="0076281A"/>
    <w:rsid w:val="00763E5C"/>
    <w:rsid w:val="007665D1"/>
    <w:rsid w:val="0077172D"/>
    <w:rsid w:val="00773294"/>
    <w:rsid w:val="00775E5E"/>
    <w:rsid w:val="00781C4B"/>
    <w:rsid w:val="0078221A"/>
    <w:rsid w:val="007951C7"/>
    <w:rsid w:val="00797529"/>
    <w:rsid w:val="007A3F09"/>
    <w:rsid w:val="007A448A"/>
    <w:rsid w:val="007A59F4"/>
    <w:rsid w:val="007A6AFB"/>
    <w:rsid w:val="007B098E"/>
    <w:rsid w:val="007C55FF"/>
    <w:rsid w:val="007C7F37"/>
    <w:rsid w:val="007E3AEB"/>
    <w:rsid w:val="007E6941"/>
    <w:rsid w:val="007F0263"/>
    <w:rsid w:val="008003BE"/>
    <w:rsid w:val="00802467"/>
    <w:rsid w:val="00802A57"/>
    <w:rsid w:val="00802C4A"/>
    <w:rsid w:val="00803416"/>
    <w:rsid w:val="00805B58"/>
    <w:rsid w:val="00805DA4"/>
    <w:rsid w:val="0081181C"/>
    <w:rsid w:val="008127C1"/>
    <w:rsid w:val="00817AFC"/>
    <w:rsid w:val="00831473"/>
    <w:rsid w:val="00845A87"/>
    <w:rsid w:val="008506ED"/>
    <w:rsid w:val="00852C21"/>
    <w:rsid w:val="0086023C"/>
    <w:rsid w:val="00865A35"/>
    <w:rsid w:val="00866DC1"/>
    <w:rsid w:val="00875145"/>
    <w:rsid w:val="0087733D"/>
    <w:rsid w:val="00877D76"/>
    <w:rsid w:val="00877F31"/>
    <w:rsid w:val="00882C6D"/>
    <w:rsid w:val="00894755"/>
    <w:rsid w:val="008A08EB"/>
    <w:rsid w:val="008A1AE6"/>
    <w:rsid w:val="008A2411"/>
    <w:rsid w:val="008B01AB"/>
    <w:rsid w:val="008B46DB"/>
    <w:rsid w:val="008C0292"/>
    <w:rsid w:val="008C7C1D"/>
    <w:rsid w:val="008D1879"/>
    <w:rsid w:val="008D4797"/>
    <w:rsid w:val="008D52EC"/>
    <w:rsid w:val="008D6482"/>
    <w:rsid w:val="008E706A"/>
    <w:rsid w:val="008F6118"/>
    <w:rsid w:val="00903518"/>
    <w:rsid w:val="009065B5"/>
    <w:rsid w:val="009235AD"/>
    <w:rsid w:val="00943358"/>
    <w:rsid w:val="00943B0A"/>
    <w:rsid w:val="0094462D"/>
    <w:rsid w:val="00944DD8"/>
    <w:rsid w:val="00954423"/>
    <w:rsid w:val="00961445"/>
    <w:rsid w:val="00963398"/>
    <w:rsid w:val="00975A84"/>
    <w:rsid w:val="009809FC"/>
    <w:rsid w:val="00980EB7"/>
    <w:rsid w:val="009841E2"/>
    <w:rsid w:val="00984F12"/>
    <w:rsid w:val="0098685A"/>
    <w:rsid w:val="00997F4C"/>
    <w:rsid w:val="009A1050"/>
    <w:rsid w:val="009A2AFD"/>
    <w:rsid w:val="009A2EE0"/>
    <w:rsid w:val="009A6FD1"/>
    <w:rsid w:val="009B3252"/>
    <w:rsid w:val="009C44AF"/>
    <w:rsid w:val="009D201E"/>
    <w:rsid w:val="009D31F4"/>
    <w:rsid w:val="009D54CD"/>
    <w:rsid w:val="009D7C4E"/>
    <w:rsid w:val="009D7F46"/>
    <w:rsid w:val="009E50A5"/>
    <w:rsid w:val="009E7609"/>
    <w:rsid w:val="009F3129"/>
    <w:rsid w:val="009F4C58"/>
    <w:rsid w:val="009F5DA1"/>
    <w:rsid w:val="00A03370"/>
    <w:rsid w:val="00A04C62"/>
    <w:rsid w:val="00A06A35"/>
    <w:rsid w:val="00A102FE"/>
    <w:rsid w:val="00A11AC3"/>
    <w:rsid w:val="00A12124"/>
    <w:rsid w:val="00A17C2D"/>
    <w:rsid w:val="00A214A6"/>
    <w:rsid w:val="00A21627"/>
    <w:rsid w:val="00A234CB"/>
    <w:rsid w:val="00A32F13"/>
    <w:rsid w:val="00A465D5"/>
    <w:rsid w:val="00A53BA4"/>
    <w:rsid w:val="00A54933"/>
    <w:rsid w:val="00A56E89"/>
    <w:rsid w:val="00A746C7"/>
    <w:rsid w:val="00A76AEC"/>
    <w:rsid w:val="00A80976"/>
    <w:rsid w:val="00A93008"/>
    <w:rsid w:val="00A93597"/>
    <w:rsid w:val="00A97459"/>
    <w:rsid w:val="00AA2967"/>
    <w:rsid w:val="00AA3D42"/>
    <w:rsid w:val="00AA646E"/>
    <w:rsid w:val="00AA7F3B"/>
    <w:rsid w:val="00AB53FF"/>
    <w:rsid w:val="00AB5E34"/>
    <w:rsid w:val="00AC249F"/>
    <w:rsid w:val="00AC76F9"/>
    <w:rsid w:val="00AD2C3F"/>
    <w:rsid w:val="00AD4711"/>
    <w:rsid w:val="00AE12BD"/>
    <w:rsid w:val="00AE4F39"/>
    <w:rsid w:val="00AF301B"/>
    <w:rsid w:val="00B0094D"/>
    <w:rsid w:val="00B03AED"/>
    <w:rsid w:val="00B117B9"/>
    <w:rsid w:val="00B156A7"/>
    <w:rsid w:val="00B23A59"/>
    <w:rsid w:val="00B26AA4"/>
    <w:rsid w:val="00B27A13"/>
    <w:rsid w:val="00B3055C"/>
    <w:rsid w:val="00B35367"/>
    <w:rsid w:val="00B3713C"/>
    <w:rsid w:val="00B451F8"/>
    <w:rsid w:val="00B46A71"/>
    <w:rsid w:val="00B57006"/>
    <w:rsid w:val="00B625A1"/>
    <w:rsid w:val="00B65D6D"/>
    <w:rsid w:val="00B77458"/>
    <w:rsid w:val="00B843DB"/>
    <w:rsid w:val="00B87EFD"/>
    <w:rsid w:val="00B93208"/>
    <w:rsid w:val="00B96A3C"/>
    <w:rsid w:val="00BA0C0B"/>
    <w:rsid w:val="00BB7B6F"/>
    <w:rsid w:val="00BC3E41"/>
    <w:rsid w:val="00BD04DF"/>
    <w:rsid w:val="00BD0754"/>
    <w:rsid w:val="00BD2CF3"/>
    <w:rsid w:val="00BD6C62"/>
    <w:rsid w:val="00BE055A"/>
    <w:rsid w:val="00BE61A1"/>
    <w:rsid w:val="00BE6C81"/>
    <w:rsid w:val="00BF0D12"/>
    <w:rsid w:val="00BF5123"/>
    <w:rsid w:val="00C00317"/>
    <w:rsid w:val="00C06FFD"/>
    <w:rsid w:val="00C100FC"/>
    <w:rsid w:val="00C127CE"/>
    <w:rsid w:val="00C1790D"/>
    <w:rsid w:val="00C21A34"/>
    <w:rsid w:val="00C21E64"/>
    <w:rsid w:val="00C23E01"/>
    <w:rsid w:val="00C36541"/>
    <w:rsid w:val="00C40BA0"/>
    <w:rsid w:val="00C4266E"/>
    <w:rsid w:val="00C435FB"/>
    <w:rsid w:val="00C438F9"/>
    <w:rsid w:val="00C47319"/>
    <w:rsid w:val="00C60E62"/>
    <w:rsid w:val="00C60F93"/>
    <w:rsid w:val="00C63746"/>
    <w:rsid w:val="00C66844"/>
    <w:rsid w:val="00C70420"/>
    <w:rsid w:val="00C71778"/>
    <w:rsid w:val="00C718E7"/>
    <w:rsid w:val="00C720BF"/>
    <w:rsid w:val="00C76B6D"/>
    <w:rsid w:val="00C82996"/>
    <w:rsid w:val="00C82D44"/>
    <w:rsid w:val="00C83674"/>
    <w:rsid w:val="00C91656"/>
    <w:rsid w:val="00C928DE"/>
    <w:rsid w:val="00CA3724"/>
    <w:rsid w:val="00CB035F"/>
    <w:rsid w:val="00CB75C6"/>
    <w:rsid w:val="00CB7CF0"/>
    <w:rsid w:val="00CC46F0"/>
    <w:rsid w:val="00CC5D32"/>
    <w:rsid w:val="00CC6878"/>
    <w:rsid w:val="00CD16A1"/>
    <w:rsid w:val="00CD265F"/>
    <w:rsid w:val="00CD2835"/>
    <w:rsid w:val="00CD6705"/>
    <w:rsid w:val="00CD6868"/>
    <w:rsid w:val="00CE3408"/>
    <w:rsid w:val="00CE3DE9"/>
    <w:rsid w:val="00CE545C"/>
    <w:rsid w:val="00CE583A"/>
    <w:rsid w:val="00CE7F63"/>
    <w:rsid w:val="00CF1369"/>
    <w:rsid w:val="00CF3288"/>
    <w:rsid w:val="00CF5CCC"/>
    <w:rsid w:val="00D0033A"/>
    <w:rsid w:val="00D00BB7"/>
    <w:rsid w:val="00D00DCE"/>
    <w:rsid w:val="00D05257"/>
    <w:rsid w:val="00D216B4"/>
    <w:rsid w:val="00D21E19"/>
    <w:rsid w:val="00D31A5A"/>
    <w:rsid w:val="00D57B5C"/>
    <w:rsid w:val="00D77836"/>
    <w:rsid w:val="00D902AB"/>
    <w:rsid w:val="00D90BAF"/>
    <w:rsid w:val="00D9165A"/>
    <w:rsid w:val="00DA0DEB"/>
    <w:rsid w:val="00DA7104"/>
    <w:rsid w:val="00DB098F"/>
    <w:rsid w:val="00DB204A"/>
    <w:rsid w:val="00DB37B9"/>
    <w:rsid w:val="00DC0657"/>
    <w:rsid w:val="00DE0B4B"/>
    <w:rsid w:val="00DE592A"/>
    <w:rsid w:val="00DE746F"/>
    <w:rsid w:val="00DF459B"/>
    <w:rsid w:val="00DF7E45"/>
    <w:rsid w:val="00DF7FC8"/>
    <w:rsid w:val="00E06411"/>
    <w:rsid w:val="00E13FC6"/>
    <w:rsid w:val="00E201F1"/>
    <w:rsid w:val="00E319B3"/>
    <w:rsid w:val="00E37200"/>
    <w:rsid w:val="00E440C4"/>
    <w:rsid w:val="00E45B18"/>
    <w:rsid w:val="00E5030A"/>
    <w:rsid w:val="00E514DF"/>
    <w:rsid w:val="00E5170B"/>
    <w:rsid w:val="00E521EA"/>
    <w:rsid w:val="00E557C9"/>
    <w:rsid w:val="00E604A7"/>
    <w:rsid w:val="00E66031"/>
    <w:rsid w:val="00E76821"/>
    <w:rsid w:val="00E81B61"/>
    <w:rsid w:val="00E90D0F"/>
    <w:rsid w:val="00EA256F"/>
    <w:rsid w:val="00EA2886"/>
    <w:rsid w:val="00EA372D"/>
    <w:rsid w:val="00EA58C8"/>
    <w:rsid w:val="00EA70AF"/>
    <w:rsid w:val="00EB4084"/>
    <w:rsid w:val="00EB6CBC"/>
    <w:rsid w:val="00EC3146"/>
    <w:rsid w:val="00EC586B"/>
    <w:rsid w:val="00EC592E"/>
    <w:rsid w:val="00ED72EA"/>
    <w:rsid w:val="00EE1585"/>
    <w:rsid w:val="00EE1680"/>
    <w:rsid w:val="00EE331C"/>
    <w:rsid w:val="00EE40D0"/>
    <w:rsid w:val="00EE54B0"/>
    <w:rsid w:val="00EE6E29"/>
    <w:rsid w:val="00EE7A26"/>
    <w:rsid w:val="00EF5475"/>
    <w:rsid w:val="00EF7CD0"/>
    <w:rsid w:val="00F05567"/>
    <w:rsid w:val="00F05DF8"/>
    <w:rsid w:val="00F07879"/>
    <w:rsid w:val="00F10C6E"/>
    <w:rsid w:val="00F11162"/>
    <w:rsid w:val="00F11ABB"/>
    <w:rsid w:val="00F1392E"/>
    <w:rsid w:val="00F2155E"/>
    <w:rsid w:val="00F21E20"/>
    <w:rsid w:val="00F3250B"/>
    <w:rsid w:val="00F353A7"/>
    <w:rsid w:val="00F36740"/>
    <w:rsid w:val="00F4027A"/>
    <w:rsid w:val="00F54921"/>
    <w:rsid w:val="00F560AF"/>
    <w:rsid w:val="00F60F4D"/>
    <w:rsid w:val="00F62E07"/>
    <w:rsid w:val="00F62F02"/>
    <w:rsid w:val="00F765B3"/>
    <w:rsid w:val="00F8784F"/>
    <w:rsid w:val="00F87D03"/>
    <w:rsid w:val="00F87E0D"/>
    <w:rsid w:val="00FA3FD3"/>
    <w:rsid w:val="00FB04B0"/>
    <w:rsid w:val="00FE298D"/>
    <w:rsid w:val="00FE3303"/>
    <w:rsid w:val="00FE5624"/>
    <w:rsid w:val="00FE5C49"/>
    <w:rsid w:val="00FE724B"/>
    <w:rsid w:val="00FE7524"/>
    <w:rsid w:val="00FF31FD"/>
    <w:rsid w:val="00FF5048"/>
    <w:rsid w:val="00FF72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8E528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3674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4C58"/>
    <w:pPr>
      <w:ind w:left="720"/>
      <w:contextualSpacing/>
    </w:pPr>
    <w:rPr>
      <w:rFonts w:asciiTheme="minorHAnsi" w:hAnsiTheme="minorHAnsi" w:cstheme="minorBidi"/>
    </w:rPr>
  </w:style>
  <w:style w:type="paragraph" w:customStyle="1" w:styleId="Default">
    <w:name w:val="Default"/>
    <w:rsid w:val="0004392B"/>
    <w:pPr>
      <w:widowControl w:val="0"/>
      <w:autoSpaceDE w:val="0"/>
      <w:autoSpaceDN w:val="0"/>
      <w:adjustRightInd w:val="0"/>
    </w:pPr>
    <w:rPr>
      <w:rFonts w:ascii="Cambria" w:hAnsi="Cambria" w:cs="Cambria"/>
      <w:color w:val="000000"/>
    </w:rPr>
  </w:style>
  <w:style w:type="character" w:styleId="HTMLTypewriter">
    <w:name w:val="HTML Typewriter"/>
    <w:basedOn w:val="DefaultParagraphFont"/>
    <w:uiPriority w:val="99"/>
    <w:semiHidden/>
    <w:unhideWhenUsed/>
    <w:rsid w:val="002A5AA8"/>
    <w:rPr>
      <w:rFonts w:ascii="Courier New" w:eastAsiaTheme="minorHAnsi" w:hAnsi="Courier New" w:cs="Courier New"/>
      <w:sz w:val="20"/>
      <w:szCs w:val="20"/>
    </w:rPr>
  </w:style>
  <w:style w:type="character" w:customStyle="1" w:styleId="apple-converted-space">
    <w:name w:val="apple-converted-space"/>
    <w:basedOn w:val="DefaultParagraphFont"/>
    <w:rsid w:val="002A5AA8"/>
  </w:style>
  <w:style w:type="character" w:customStyle="1" w:styleId="tx">
    <w:name w:val="tx"/>
    <w:basedOn w:val="DefaultParagraphFont"/>
    <w:rsid w:val="0022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2717540">
      <w:bodyDiv w:val="1"/>
      <w:marLeft w:val="0"/>
      <w:marRight w:val="0"/>
      <w:marTop w:val="0"/>
      <w:marBottom w:val="0"/>
      <w:divBdr>
        <w:top w:val="none" w:sz="0" w:space="0" w:color="auto"/>
        <w:left w:val="none" w:sz="0" w:space="0" w:color="auto"/>
        <w:bottom w:val="none" w:sz="0" w:space="0" w:color="auto"/>
        <w:right w:val="none" w:sz="0" w:space="0" w:color="auto"/>
      </w:divBdr>
    </w:div>
    <w:div w:id="872381900">
      <w:bodyDiv w:val="1"/>
      <w:marLeft w:val="0"/>
      <w:marRight w:val="0"/>
      <w:marTop w:val="0"/>
      <w:marBottom w:val="0"/>
      <w:divBdr>
        <w:top w:val="none" w:sz="0" w:space="0" w:color="auto"/>
        <w:left w:val="none" w:sz="0" w:space="0" w:color="auto"/>
        <w:bottom w:val="none" w:sz="0" w:space="0" w:color="auto"/>
        <w:right w:val="none" w:sz="0" w:space="0" w:color="auto"/>
      </w:divBdr>
    </w:div>
    <w:div w:id="1226380182">
      <w:bodyDiv w:val="1"/>
      <w:marLeft w:val="0"/>
      <w:marRight w:val="0"/>
      <w:marTop w:val="0"/>
      <w:marBottom w:val="0"/>
      <w:divBdr>
        <w:top w:val="none" w:sz="0" w:space="0" w:color="auto"/>
        <w:left w:val="none" w:sz="0" w:space="0" w:color="auto"/>
        <w:bottom w:val="none" w:sz="0" w:space="0" w:color="auto"/>
        <w:right w:val="none" w:sz="0" w:space="0" w:color="auto"/>
      </w:divBdr>
    </w:div>
    <w:div w:id="1695888851">
      <w:bodyDiv w:val="1"/>
      <w:marLeft w:val="0"/>
      <w:marRight w:val="0"/>
      <w:marTop w:val="0"/>
      <w:marBottom w:val="0"/>
      <w:divBdr>
        <w:top w:val="none" w:sz="0" w:space="0" w:color="auto"/>
        <w:left w:val="none" w:sz="0" w:space="0" w:color="auto"/>
        <w:bottom w:val="none" w:sz="0" w:space="0" w:color="auto"/>
        <w:right w:val="none" w:sz="0" w:space="0" w:color="auto"/>
      </w:divBdr>
    </w:div>
    <w:div w:id="1890145028">
      <w:bodyDiv w:val="1"/>
      <w:marLeft w:val="0"/>
      <w:marRight w:val="0"/>
      <w:marTop w:val="0"/>
      <w:marBottom w:val="0"/>
      <w:divBdr>
        <w:top w:val="none" w:sz="0" w:space="0" w:color="auto"/>
        <w:left w:val="none" w:sz="0" w:space="0" w:color="auto"/>
        <w:bottom w:val="none" w:sz="0" w:space="0" w:color="auto"/>
        <w:right w:val="none" w:sz="0" w:space="0" w:color="auto"/>
      </w:divBdr>
    </w:div>
    <w:div w:id="1945651410">
      <w:bodyDiv w:val="1"/>
      <w:marLeft w:val="0"/>
      <w:marRight w:val="0"/>
      <w:marTop w:val="0"/>
      <w:marBottom w:val="0"/>
      <w:divBdr>
        <w:top w:val="none" w:sz="0" w:space="0" w:color="auto"/>
        <w:left w:val="none" w:sz="0" w:space="0" w:color="auto"/>
        <w:bottom w:val="none" w:sz="0" w:space="0" w:color="auto"/>
        <w:right w:val="none" w:sz="0" w:space="0" w:color="auto"/>
      </w:divBdr>
    </w:div>
    <w:div w:id="1951274801">
      <w:bodyDiv w:val="1"/>
      <w:marLeft w:val="0"/>
      <w:marRight w:val="0"/>
      <w:marTop w:val="0"/>
      <w:marBottom w:val="0"/>
      <w:divBdr>
        <w:top w:val="none" w:sz="0" w:space="0" w:color="auto"/>
        <w:left w:val="none" w:sz="0" w:space="0" w:color="auto"/>
        <w:bottom w:val="none" w:sz="0" w:space="0" w:color="auto"/>
        <w:right w:val="none" w:sz="0" w:space="0" w:color="auto"/>
      </w:divBdr>
    </w:div>
    <w:div w:id="1993673354">
      <w:bodyDiv w:val="1"/>
      <w:marLeft w:val="0"/>
      <w:marRight w:val="0"/>
      <w:marTop w:val="0"/>
      <w:marBottom w:val="0"/>
      <w:divBdr>
        <w:top w:val="none" w:sz="0" w:space="0" w:color="auto"/>
        <w:left w:val="none" w:sz="0" w:space="0" w:color="auto"/>
        <w:bottom w:val="none" w:sz="0" w:space="0" w:color="auto"/>
        <w:right w:val="none" w:sz="0" w:space="0" w:color="auto"/>
      </w:divBdr>
    </w:div>
    <w:div w:id="200804803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chart" Target="charts/chart1.xml"/><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chart" Target="charts/chart2.xml"/><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fontTable" Target="fontTable.xml"/><Relationship Id="rId89"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Without Pool</c:v>
                </c:pt>
              </c:strCache>
            </c:strRef>
          </c:tx>
          <c:spPr>
            <a:ln w="28575" cap="rnd">
              <a:solidFill>
                <a:schemeClr val="accent1"/>
              </a:solidFill>
              <a:round/>
            </a:ln>
            <a:effectLst/>
          </c:spPr>
          <c:marker>
            <c:symbol val="none"/>
          </c:marker>
          <c:cat>
            <c:strRef>
              <c:f>Sheet1!$A$2:$A$6</c:f>
              <c:strCache>
                <c:ptCount val="5"/>
                <c:pt idx="0">
                  <c:v>100 users</c:v>
                </c:pt>
                <c:pt idx="1">
                  <c:v>200 users</c:v>
                </c:pt>
                <c:pt idx="2">
                  <c:v>300 users</c:v>
                </c:pt>
                <c:pt idx="3">
                  <c:v>400 users</c:v>
                </c:pt>
                <c:pt idx="4">
                  <c:v>500 users</c:v>
                </c:pt>
              </c:strCache>
            </c:strRef>
          </c:cat>
          <c:val>
            <c:numRef>
              <c:f>Sheet1!$B$2:$B$6</c:f>
              <c:numCache>
                <c:formatCode>General</c:formatCode>
                <c:ptCount val="5"/>
                <c:pt idx="0">
                  <c:v>12990.0</c:v>
                </c:pt>
                <c:pt idx="1">
                  <c:v>34666.0</c:v>
                </c:pt>
                <c:pt idx="2">
                  <c:v>29615.0</c:v>
                </c:pt>
                <c:pt idx="3">
                  <c:v>31104.0</c:v>
                </c:pt>
                <c:pt idx="4">
                  <c:v>25956.0</c:v>
                </c:pt>
              </c:numCache>
            </c:numRef>
          </c:val>
          <c:smooth val="0"/>
        </c:ser>
        <c:ser>
          <c:idx val="1"/>
          <c:order val="1"/>
          <c:tx>
            <c:strRef>
              <c:f>Sheet1!$C$1</c:f>
              <c:strCache>
                <c:ptCount val="1"/>
                <c:pt idx="0">
                  <c:v>With Pool</c:v>
                </c:pt>
              </c:strCache>
            </c:strRef>
          </c:tx>
          <c:spPr>
            <a:ln w="28575" cap="rnd">
              <a:solidFill>
                <a:schemeClr val="accent2"/>
              </a:solidFill>
              <a:round/>
            </a:ln>
            <a:effectLst/>
          </c:spPr>
          <c:marker>
            <c:symbol val="none"/>
          </c:marker>
          <c:cat>
            <c:strRef>
              <c:f>Sheet1!$A$2:$A$6</c:f>
              <c:strCache>
                <c:ptCount val="5"/>
                <c:pt idx="0">
                  <c:v>100 users</c:v>
                </c:pt>
                <c:pt idx="1">
                  <c:v>200 users</c:v>
                </c:pt>
                <c:pt idx="2">
                  <c:v>300 users</c:v>
                </c:pt>
                <c:pt idx="3">
                  <c:v>400 users</c:v>
                </c:pt>
                <c:pt idx="4">
                  <c:v>500 users</c:v>
                </c:pt>
              </c:strCache>
            </c:strRef>
          </c:cat>
          <c:val>
            <c:numRef>
              <c:f>Sheet1!$C$2:$C$6</c:f>
              <c:numCache>
                <c:formatCode>General</c:formatCode>
                <c:ptCount val="5"/>
                <c:pt idx="0">
                  <c:v>11629.0</c:v>
                </c:pt>
                <c:pt idx="1">
                  <c:v>12836.0</c:v>
                </c:pt>
                <c:pt idx="2">
                  <c:v>16235.0</c:v>
                </c:pt>
                <c:pt idx="3">
                  <c:v>7228.0</c:v>
                </c:pt>
                <c:pt idx="4">
                  <c:v>1985.0</c:v>
                </c:pt>
              </c:numCache>
            </c:numRef>
          </c:val>
          <c:smooth val="0"/>
        </c:ser>
        <c:dLbls>
          <c:showLegendKey val="0"/>
          <c:showVal val="0"/>
          <c:showCatName val="0"/>
          <c:showSerName val="0"/>
          <c:showPercent val="0"/>
          <c:showBubbleSize val="0"/>
        </c:dLbls>
        <c:smooth val="0"/>
        <c:axId val="444725040"/>
        <c:axId val="444656496"/>
      </c:lineChart>
      <c:catAx>
        <c:axId val="444725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656496"/>
        <c:crosses val="autoZero"/>
        <c:auto val="1"/>
        <c:lblAlgn val="ctr"/>
        <c:lblOffset val="100"/>
        <c:noMultiLvlLbl val="0"/>
      </c:catAx>
      <c:valAx>
        <c:axId val="444656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725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Without RabbitMQ &amp; with connection pool</c:v>
                </c:pt>
              </c:strCache>
            </c:strRef>
          </c:tx>
          <c:spPr>
            <a:ln w="28575" cap="rnd">
              <a:solidFill>
                <a:schemeClr val="accent1"/>
              </a:solidFill>
              <a:round/>
            </a:ln>
            <a:effectLst/>
          </c:spPr>
          <c:marker>
            <c:symbol val="none"/>
          </c:marker>
          <c:cat>
            <c:strRef>
              <c:f>Sheet1!$A$2:$A$6</c:f>
              <c:strCache>
                <c:ptCount val="5"/>
                <c:pt idx="0">
                  <c:v>100 users</c:v>
                </c:pt>
                <c:pt idx="1">
                  <c:v>200 users</c:v>
                </c:pt>
                <c:pt idx="2">
                  <c:v>300 users</c:v>
                </c:pt>
                <c:pt idx="3">
                  <c:v>400 users</c:v>
                </c:pt>
                <c:pt idx="4">
                  <c:v>500 users</c:v>
                </c:pt>
              </c:strCache>
            </c:strRef>
          </c:cat>
          <c:val>
            <c:numRef>
              <c:f>Sheet1!$B$2:$B$6</c:f>
              <c:numCache>
                <c:formatCode>General</c:formatCode>
                <c:ptCount val="5"/>
                <c:pt idx="0">
                  <c:v>10899.0</c:v>
                </c:pt>
                <c:pt idx="1">
                  <c:v>66182.0</c:v>
                </c:pt>
                <c:pt idx="2">
                  <c:v>74851.0</c:v>
                </c:pt>
                <c:pt idx="3">
                  <c:v>70877.0</c:v>
                </c:pt>
                <c:pt idx="4">
                  <c:v>105571.0</c:v>
                </c:pt>
              </c:numCache>
            </c:numRef>
          </c:val>
          <c:smooth val="0"/>
        </c:ser>
        <c:ser>
          <c:idx val="1"/>
          <c:order val="1"/>
          <c:tx>
            <c:strRef>
              <c:f>Sheet1!$C$1</c:f>
              <c:strCache>
                <c:ptCount val="1"/>
                <c:pt idx="0">
                  <c:v>With RabbitMQ &amp; with connection pool</c:v>
                </c:pt>
              </c:strCache>
            </c:strRef>
          </c:tx>
          <c:spPr>
            <a:ln w="28575" cap="rnd">
              <a:solidFill>
                <a:schemeClr val="accent2"/>
              </a:solidFill>
              <a:round/>
            </a:ln>
            <a:effectLst/>
          </c:spPr>
          <c:marker>
            <c:symbol val="none"/>
          </c:marker>
          <c:cat>
            <c:strRef>
              <c:f>Sheet1!$A$2:$A$6</c:f>
              <c:strCache>
                <c:ptCount val="5"/>
                <c:pt idx="0">
                  <c:v>100 users</c:v>
                </c:pt>
                <c:pt idx="1">
                  <c:v>200 users</c:v>
                </c:pt>
                <c:pt idx="2">
                  <c:v>300 users</c:v>
                </c:pt>
                <c:pt idx="3">
                  <c:v>400 users</c:v>
                </c:pt>
                <c:pt idx="4">
                  <c:v>500 users</c:v>
                </c:pt>
              </c:strCache>
            </c:strRef>
          </c:cat>
          <c:val>
            <c:numRef>
              <c:f>Sheet1!$C$2:$C$6</c:f>
              <c:numCache>
                <c:formatCode>General</c:formatCode>
                <c:ptCount val="5"/>
                <c:pt idx="0">
                  <c:v>9.0</c:v>
                </c:pt>
                <c:pt idx="1">
                  <c:v>11.0</c:v>
                </c:pt>
                <c:pt idx="2">
                  <c:v>62.0</c:v>
                </c:pt>
                <c:pt idx="3">
                  <c:v>295.0</c:v>
                </c:pt>
                <c:pt idx="4">
                  <c:v>456.0</c:v>
                </c:pt>
              </c:numCache>
            </c:numRef>
          </c:val>
          <c:smooth val="0"/>
        </c:ser>
        <c:dLbls>
          <c:showLegendKey val="0"/>
          <c:showVal val="0"/>
          <c:showCatName val="0"/>
          <c:showSerName val="0"/>
          <c:showPercent val="0"/>
          <c:showBubbleSize val="0"/>
        </c:dLbls>
        <c:smooth val="0"/>
        <c:axId val="426059248"/>
        <c:axId val="421578352"/>
      </c:lineChart>
      <c:catAx>
        <c:axId val="426059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578352"/>
        <c:crosses val="autoZero"/>
        <c:auto val="1"/>
        <c:lblAlgn val="ctr"/>
        <c:lblOffset val="100"/>
        <c:noMultiLvlLbl val="0"/>
      </c:catAx>
      <c:valAx>
        <c:axId val="421578352"/>
        <c:scaling>
          <c:orientation val="minMax"/>
        </c:scaling>
        <c:delete val="0"/>
        <c:axPos val="l"/>
        <c:majorGridlines>
          <c:spPr>
            <a:ln w="9525" cap="flat" cmpd="sng" algn="ctr">
              <a:solidFill>
                <a:schemeClr val="tx1">
                  <a:lumMod val="15000"/>
                  <a:lumOff val="85000"/>
                </a:schemeClr>
              </a:soli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6059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49</Pages>
  <Words>1758</Words>
  <Characters>10025</Characters>
  <Application>Microsoft Macintosh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 Shete</dc:creator>
  <cp:keywords/>
  <dc:description/>
  <cp:lastModifiedBy>Microsoft Office User</cp:lastModifiedBy>
  <cp:revision>896</cp:revision>
  <dcterms:created xsi:type="dcterms:W3CDTF">2016-10-16T21:03:00Z</dcterms:created>
  <dcterms:modified xsi:type="dcterms:W3CDTF">2016-11-07T05:35:00Z</dcterms:modified>
</cp:coreProperties>
</file>